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D8" w:rsidRDefault="003F51D8" w:rsidP="003F51D8">
      <w:pPr>
        <w:ind w:left="425" w:hangingChars="200" w:hanging="425"/>
        <w:jc w:val="left"/>
        <w:rPr>
          <w:szCs w:val="21"/>
        </w:rPr>
      </w:pPr>
      <w:r w:rsidRPr="003F51D8">
        <w:rPr>
          <w:rFonts w:hint="eastAsia"/>
          <w:szCs w:val="21"/>
        </w:rPr>
        <w:t>様式第１号（用紙　日本工業規格Ａ４縦型）</w:t>
      </w:r>
    </w:p>
    <w:p w:rsidR="003F51D8" w:rsidRPr="003F51D8" w:rsidRDefault="003F51D8" w:rsidP="003F51D8">
      <w:pPr>
        <w:ind w:left="425" w:hangingChars="200" w:hanging="425"/>
        <w:jc w:val="left"/>
        <w:rPr>
          <w:szCs w:val="21"/>
        </w:rPr>
      </w:pPr>
    </w:p>
    <w:p w:rsidR="00753BB9" w:rsidRPr="000C3A5E" w:rsidRDefault="00753BB9" w:rsidP="000C3A5E">
      <w:pPr>
        <w:ind w:left="487" w:hangingChars="200" w:hanging="487"/>
        <w:jc w:val="center"/>
        <w:rPr>
          <w:b/>
          <w:sz w:val="24"/>
          <w:szCs w:val="24"/>
        </w:rPr>
      </w:pPr>
      <w:r w:rsidRPr="000C3A5E">
        <w:rPr>
          <w:rFonts w:hint="eastAsia"/>
          <w:b/>
          <w:sz w:val="24"/>
          <w:szCs w:val="24"/>
        </w:rPr>
        <w:t>共同受注体支援事業費</w:t>
      </w:r>
      <w:r w:rsidR="001A12E3">
        <w:rPr>
          <w:rFonts w:hint="eastAsia"/>
          <w:b/>
          <w:sz w:val="24"/>
          <w:szCs w:val="24"/>
        </w:rPr>
        <w:t>補助</w:t>
      </w:r>
      <w:r w:rsidRPr="000C3A5E">
        <w:rPr>
          <w:rFonts w:hint="eastAsia"/>
          <w:b/>
          <w:sz w:val="24"/>
          <w:szCs w:val="24"/>
        </w:rPr>
        <w:t>金交付申請書</w:t>
      </w:r>
    </w:p>
    <w:p w:rsidR="00753BB9" w:rsidRDefault="00753BB9" w:rsidP="00385198">
      <w:pPr>
        <w:ind w:left="425" w:hangingChars="200" w:hanging="425"/>
      </w:pPr>
    </w:p>
    <w:p w:rsidR="00753BB9" w:rsidRDefault="00753BB9" w:rsidP="00385198">
      <w:pPr>
        <w:ind w:left="425" w:hangingChars="200" w:hanging="425"/>
      </w:pPr>
      <w:r>
        <w:rPr>
          <w:rFonts w:hint="eastAsia"/>
        </w:rPr>
        <w:t>静岡県中小企業団体中央会</w:t>
      </w:r>
    </w:p>
    <w:p w:rsidR="00753BB9" w:rsidRDefault="00753BB9" w:rsidP="00385198">
      <w:pPr>
        <w:ind w:left="425" w:hangingChars="200" w:hanging="425"/>
      </w:pPr>
      <w:r>
        <w:rPr>
          <w:rFonts w:hint="eastAsia"/>
        </w:rPr>
        <w:t>会　長　　諏訪部　敏之様</w:t>
      </w:r>
    </w:p>
    <w:p w:rsidR="00753BB9" w:rsidRDefault="00753BB9" w:rsidP="00385198">
      <w:pPr>
        <w:ind w:left="425" w:hangingChars="200" w:hanging="425"/>
      </w:pPr>
    </w:p>
    <w:p w:rsidR="00753BB9" w:rsidRDefault="00753BB9" w:rsidP="00753BB9">
      <w:pPr>
        <w:ind w:leftChars="200" w:left="425" w:firstLineChars="1900" w:firstLine="4040"/>
      </w:pPr>
      <w:r>
        <w:rPr>
          <w:rFonts w:hint="eastAsia"/>
        </w:rPr>
        <w:t>所在地</w:t>
      </w:r>
    </w:p>
    <w:p w:rsidR="00753BB9" w:rsidRDefault="00753BB9" w:rsidP="00753BB9">
      <w:pPr>
        <w:ind w:leftChars="200" w:left="425" w:firstLineChars="1900" w:firstLine="4040"/>
      </w:pPr>
      <w:r>
        <w:rPr>
          <w:rFonts w:hint="eastAsia"/>
        </w:rPr>
        <w:t>名　称</w:t>
      </w:r>
    </w:p>
    <w:p w:rsidR="00753BB9" w:rsidRDefault="00753BB9" w:rsidP="00753BB9">
      <w:pPr>
        <w:ind w:leftChars="200" w:left="425" w:firstLineChars="1900" w:firstLine="4040"/>
      </w:pPr>
      <w:r>
        <w:rPr>
          <w:rFonts w:hint="eastAsia"/>
        </w:rPr>
        <w:t>代表者　　　　　　　　　　　　　　印</w:t>
      </w:r>
    </w:p>
    <w:p w:rsidR="00753BB9" w:rsidRDefault="00753BB9" w:rsidP="00753BB9"/>
    <w:p w:rsidR="00792430" w:rsidRDefault="00792430" w:rsidP="00753BB9"/>
    <w:p w:rsidR="00792430" w:rsidRDefault="00792430" w:rsidP="00753BB9"/>
    <w:p w:rsidR="00753BB9" w:rsidRDefault="00753BB9" w:rsidP="00753BB9">
      <w:pPr>
        <w:ind w:left="213" w:hangingChars="100" w:hanging="213"/>
      </w:pPr>
      <w:r>
        <w:rPr>
          <w:rFonts w:hint="eastAsia"/>
        </w:rPr>
        <w:t xml:space="preserve">　　　年度において共同受注体支援事業を実施したいので、</w:t>
      </w:r>
      <w:r w:rsidR="001A12E3">
        <w:rPr>
          <w:rFonts w:hint="eastAsia"/>
        </w:rPr>
        <w:t>補助</w:t>
      </w:r>
      <w:r>
        <w:rPr>
          <w:rFonts w:hint="eastAsia"/>
        </w:rPr>
        <w:t>金を交付されるよう関係書類を添えて申請します。</w:t>
      </w:r>
    </w:p>
    <w:p w:rsidR="00753BB9" w:rsidRDefault="00753BB9" w:rsidP="00753BB9">
      <w:r>
        <w:rPr>
          <w:rFonts w:hint="eastAsia"/>
        </w:rPr>
        <w:t xml:space="preserve">　　なお、交付決定の上は、概算払されるよう併せて申請します。</w:t>
      </w:r>
    </w:p>
    <w:p w:rsidR="00753BB9" w:rsidRDefault="00753BB9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>１．交付申請</w:t>
      </w: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 xml:space="preserve">　（１）金額</w:t>
      </w:r>
    </w:p>
    <w:p w:rsidR="00792430" w:rsidRPr="001E748B" w:rsidRDefault="00792430" w:rsidP="00385198">
      <w:pPr>
        <w:ind w:left="425" w:hangingChars="200" w:hanging="425"/>
      </w:pPr>
      <w:r>
        <w:rPr>
          <w:rFonts w:hint="eastAsia"/>
        </w:rPr>
        <w:t xml:space="preserve">　　　　（</w:t>
      </w:r>
      <w:r w:rsidR="001A12E3">
        <w:rPr>
          <w:rFonts w:hint="eastAsia"/>
        </w:rPr>
        <w:t>補助</w:t>
      </w:r>
      <w:r>
        <w:rPr>
          <w:rFonts w:hint="eastAsia"/>
        </w:rPr>
        <w:t>金所要額）　　　（</w:t>
      </w:r>
      <w:r w:rsidR="001A12E3">
        <w:rPr>
          <w:rFonts w:hint="eastAsia"/>
        </w:rPr>
        <w:t>補助</w:t>
      </w:r>
      <w:r>
        <w:rPr>
          <w:rFonts w:hint="eastAsia"/>
        </w:rPr>
        <w:t>金に係る消費税仕入控除税額等）　（</w:t>
      </w:r>
      <w:r w:rsidR="001A12E3">
        <w:rPr>
          <w:rFonts w:hint="eastAsia"/>
        </w:rPr>
        <w:t>補助</w:t>
      </w:r>
      <w:r>
        <w:rPr>
          <w:rFonts w:hint="eastAsia"/>
        </w:rPr>
        <w:t>金額）</w:t>
      </w:r>
    </w:p>
    <w:p w:rsidR="00862924" w:rsidRDefault="00792430" w:rsidP="00385198">
      <w:pPr>
        <w:ind w:left="425" w:hangingChars="200" w:hanging="425"/>
      </w:pPr>
      <w:r>
        <w:rPr>
          <w:rFonts w:hint="eastAsia"/>
        </w:rPr>
        <w:t xml:space="preserve">　　　　　　　　　　　円　－　　　　　　　　　　　　　　　　　円　＝　　　　　円</w:t>
      </w: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 xml:space="preserve">　（２）事業の目的</w:t>
      </w: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>２．概算払の承認申請</w:t>
      </w: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 xml:space="preserve">　（１）金額　　　　　　　　　　　　　　円</w:t>
      </w: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 xml:space="preserve">　（２）理由</w:t>
      </w: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 xml:space="preserve">　（３）時期</w:t>
      </w: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</w:p>
    <w:p w:rsidR="00970EBB" w:rsidRDefault="00970EBB" w:rsidP="00385198">
      <w:pPr>
        <w:ind w:left="425" w:hangingChars="200" w:hanging="425"/>
      </w:pPr>
    </w:p>
    <w:p w:rsidR="00970EBB" w:rsidRDefault="00970EBB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lastRenderedPageBreak/>
        <w:t>様式第２号（用紙　日本工業規格Ａ４縦型）</w:t>
      </w: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</w:p>
    <w:p w:rsidR="00792430" w:rsidRPr="000C3A5E" w:rsidRDefault="00792430" w:rsidP="000C3A5E">
      <w:pPr>
        <w:ind w:left="487" w:hangingChars="200" w:hanging="487"/>
        <w:jc w:val="center"/>
        <w:rPr>
          <w:b/>
          <w:sz w:val="24"/>
          <w:szCs w:val="24"/>
        </w:rPr>
      </w:pPr>
      <w:r w:rsidRPr="000C3A5E">
        <w:rPr>
          <w:rFonts w:hint="eastAsia"/>
          <w:b/>
          <w:sz w:val="24"/>
          <w:szCs w:val="24"/>
        </w:rPr>
        <w:t>事業計画書（変更事業計画書、事業実績書）</w:t>
      </w: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>１．事業の内容</w:t>
      </w: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1608"/>
        <w:gridCol w:w="988"/>
        <w:gridCol w:w="2232"/>
        <w:gridCol w:w="1984"/>
        <w:gridCol w:w="1258"/>
      </w:tblGrid>
      <w:tr w:rsidR="00792430" w:rsidTr="00FB7EE6">
        <w:tc>
          <w:tcPr>
            <w:tcW w:w="1608" w:type="dxa"/>
          </w:tcPr>
          <w:p w:rsidR="00792430" w:rsidRDefault="00792430" w:rsidP="00792430">
            <w:pPr>
              <w:jc w:val="center"/>
            </w:pPr>
            <w:r>
              <w:rPr>
                <w:rFonts w:hint="eastAsia"/>
              </w:rPr>
              <w:t>分　　野</w:t>
            </w:r>
          </w:p>
        </w:tc>
        <w:tc>
          <w:tcPr>
            <w:tcW w:w="988" w:type="dxa"/>
          </w:tcPr>
          <w:p w:rsidR="00792430" w:rsidRDefault="00792430" w:rsidP="00792430">
            <w:pPr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2232" w:type="dxa"/>
          </w:tcPr>
          <w:p w:rsidR="00792430" w:rsidRDefault="00792430" w:rsidP="00792430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984" w:type="dxa"/>
          </w:tcPr>
          <w:p w:rsidR="00792430" w:rsidRDefault="00792430" w:rsidP="00792430">
            <w:pPr>
              <w:jc w:val="center"/>
            </w:pPr>
            <w:r>
              <w:rPr>
                <w:rFonts w:hint="eastAsia"/>
              </w:rPr>
              <w:t>実施（予定）時期</w:t>
            </w:r>
          </w:p>
        </w:tc>
        <w:tc>
          <w:tcPr>
            <w:tcW w:w="1258" w:type="dxa"/>
          </w:tcPr>
          <w:p w:rsidR="00792430" w:rsidRDefault="00792430" w:rsidP="0079243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92430" w:rsidTr="00FB7EE6">
        <w:tc>
          <w:tcPr>
            <w:tcW w:w="1608" w:type="dxa"/>
          </w:tcPr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  <w:p w:rsidR="00792430" w:rsidRDefault="00792430" w:rsidP="00385198"/>
        </w:tc>
        <w:tc>
          <w:tcPr>
            <w:tcW w:w="988" w:type="dxa"/>
          </w:tcPr>
          <w:p w:rsidR="00792430" w:rsidRDefault="00792430" w:rsidP="00385198"/>
        </w:tc>
        <w:tc>
          <w:tcPr>
            <w:tcW w:w="2232" w:type="dxa"/>
          </w:tcPr>
          <w:p w:rsidR="00792430" w:rsidRDefault="00792430" w:rsidP="00385198"/>
        </w:tc>
        <w:tc>
          <w:tcPr>
            <w:tcW w:w="1984" w:type="dxa"/>
          </w:tcPr>
          <w:p w:rsidR="00792430" w:rsidRDefault="00792430" w:rsidP="00385198">
            <w:r>
              <w:rPr>
                <w:rFonts w:hint="eastAsia"/>
              </w:rPr>
              <w:t xml:space="preserve">　　年　　月</w:t>
            </w:r>
          </w:p>
          <w:p w:rsidR="00792430" w:rsidRDefault="00792430" w:rsidP="00385198">
            <w:r>
              <w:rPr>
                <w:rFonts w:hint="eastAsia"/>
              </w:rPr>
              <w:t>～　　年　　月</w:t>
            </w:r>
          </w:p>
        </w:tc>
        <w:tc>
          <w:tcPr>
            <w:tcW w:w="1258" w:type="dxa"/>
          </w:tcPr>
          <w:p w:rsidR="00792430" w:rsidRDefault="00792430" w:rsidP="00385198"/>
        </w:tc>
      </w:tr>
    </w:tbl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>２．事業完了（予定）年月日</w:t>
      </w: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 xml:space="preserve">　　　　　　　年　　月　　日</w:t>
      </w: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>（注１）変更事業計画書の場合は、変更前の計画を上段に括弧書きし、変更後の計画を下段に記載すること。</w:t>
      </w:r>
    </w:p>
    <w:p w:rsidR="00792430" w:rsidRDefault="00792430" w:rsidP="00385198">
      <w:pPr>
        <w:ind w:left="425" w:hangingChars="200" w:hanging="425"/>
      </w:pPr>
      <w:r>
        <w:rPr>
          <w:rFonts w:hint="eastAsia"/>
        </w:rPr>
        <w:t>（注２）</w:t>
      </w:r>
      <w:r w:rsidR="001A12E3">
        <w:rPr>
          <w:rFonts w:hint="eastAsia"/>
        </w:rPr>
        <w:t>補助</w:t>
      </w:r>
      <w:r>
        <w:rPr>
          <w:rFonts w:hint="eastAsia"/>
        </w:rPr>
        <w:t>の対象及び</w:t>
      </w:r>
      <w:r w:rsidR="001A12E3">
        <w:rPr>
          <w:rFonts w:hint="eastAsia"/>
        </w:rPr>
        <w:t>補助</w:t>
      </w:r>
      <w:r>
        <w:rPr>
          <w:rFonts w:hint="eastAsia"/>
        </w:rPr>
        <w:t>額に定める分野、対象経費の別に記載すること。</w:t>
      </w:r>
    </w:p>
    <w:p w:rsidR="00792430" w:rsidRDefault="00792430" w:rsidP="00385198">
      <w:pPr>
        <w:ind w:left="425" w:hangingChars="200" w:hanging="425"/>
      </w:pPr>
    </w:p>
    <w:p w:rsidR="00792430" w:rsidRDefault="00792430" w:rsidP="00385198">
      <w:pPr>
        <w:ind w:left="425" w:hangingChars="200" w:hanging="425"/>
      </w:pPr>
    </w:p>
    <w:p w:rsidR="00792430" w:rsidRDefault="009E06AB" w:rsidP="00385198">
      <w:pPr>
        <w:ind w:left="425" w:hangingChars="200" w:hanging="425"/>
      </w:pPr>
      <w:r>
        <w:rPr>
          <w:rFonts w:hint="eastAsia"/>
        </w:rPr>
        <w:lastRenderedPageBreak/>
        <w:t>様式第３号（用紙　日本工業規格Ａ４縦型）</w:t>
      </w:r>
    </w:p>
    <w:p w:rsidR="009E06AB" w:rsidRDefault="009E06AB" w:rsidP="00385198">
      <w:pPr>
        <w:ind w:left="425" w:hangingChars="200" w:hanging="425"/>
      </w:pPr>
    </w:p>
    <w:p w:rsidR="009E06AB" w:rsidRPr="000C3A5E" w:rsidRDefault="009E06AB" w:rsidP="000C3A5E">
      <w:pPr>
        <w:ind w:left="487" w:hangingChars="200" w:hanging="487"/>
        <w:jc w:val="center"/>
        <w:rPr>
          <w:b/>
          <w:sz w:val="24"/>
          <w:szCs w:val="24"/>
        </w:rPr>
      </w:pPr>
      <w:r w:rsidRPr="000C3A5E">
        <w:rPr>
          <w:rFonts w:hint="eastAsia"/>
          <w:b/>
          <w:sz w:val="24"/>
          <w:szCs w:val="24"/>
        </w:rPr>
        <w:t>収支予算書（変更収支予算書、収支決算書）</w:t>
      </w:r>
    </w:p>
    <w:p w:rsidR="009E06AB" w:rsidRDefault="009E06AB" w:rsidP="00385198">
      <w:pPr>
        <w:ind w:left="425" w:hangingChars="200" w:hanging="425"/>
      </w:pPr>
    </w:p>
    <w:p w:rsidR="009E06AB" w:rsidRDefault="009E06AB" w:rsidP="00385198">
      <w:pPr>
        <w:ind w:left="425" w:hangingChars="200" w:hanging="425"/>
      </w:pPr>
      <w:r>
        <w:rPr>
          <w:rFonts w:hint="eastAsia"/>
        </w:rPr>
        <w:t>１．収入の部　　　　　　　　　　　　　　　　　　　　　　　　　　　（単位：円）</w:t>
      </w: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1352"/>
        <w:gridCol w:w="2692"/>
        <w:gridCol w:w="2013"/>
        <w:gridCol w:w="2013"/>
      </w:tblGrid>
      <w:tr w:rsidR="007B568A" w:rsidTr="007B568A">
        <w:tc>
          <w:tcPr>
            <w:tcW w:w="1387" w:type="dxa"/>
            <w:vAlign w:val="center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767" w:type="dxa"/>
            <w:vAlign w:val="center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予算額</w:t>
            </w:r>
          </w:p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（変更予算額）</w:t>
            </w:r>
          </w:p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2071" w:type="dxa"/>
            <w:vAlign w:val="center"/>
          </w:tcPr>
          <w:p w:rsidR="007B568A" w:rsidRDefault="00FB7EE6" w:rsidP="001A12E3">
            <w:pPr>
              <w:jc w:val="center"/>
            </w:pPr>
            <w:r>
              <w:rPr>
                <w:rFonts w:hint="eastAsia"/>
              </w:rPr>
              <w:t xml:space="preserve">うち　</w:t>
            </w:r>
            <w:r w:rsidR="001A12E3">
              <w:rPr>
                <w:rFonts w:hint="eastAsia"/>
              </w:rPr>
              <w:t>補助</w:t>
            </w:r>
            <w:r>
              <w:rPr>
                <w:rFonts w:hint="eastAsia"/>
              </w:rPr>
              <w:t>額</w:t>
            </w:r>
          </w:p>
        </w:tc>
        <w:tc>
          <w:tcPr>
            <w:tcW w:w="2071" w:type="dxa"/>
            <w:vAlign w:val="center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7B568A" w:rsidTr="007B568A">
        <w:tc>
          <w:tcPr>
            <w:tcW w:w="1387" w:type="dxa"/>
          </w:tcPr>
          <w:p w:rsidR="007B568A" w:rsidRDefault="007B568A" w:rsidP="00385198"/>
        </w:tc>
        <w:tc>
          <w:tcPr>
            <w:tcW w:w="2767" w:type="dxa"/>
          </w:tcPr>
          <w:p w:rsidR="007B568A" w:rsidRDefault="007B568A" w:rsidP="00385198"/>
          <w:p w:rsidR="007B568A" w:rsidRDefault="007B568A" w:rsidP="00385198"/>
          <w:p w:rsidR="007B568A" w:rsidRDefault="007B568A" w:rsidP="00385198"/>
          <w:p w:rsidR="007B568A" w:rsidRDefault="007B568A" w:rsidP="00385198"/>
          <w:p w:rsidR="007B568A" w:rsidRDefault="007B568A" w:rsidP="00385198"/>
          <w:p w:rsidR="007B568A" w:rsidRDefault="007B568A" w:rsidP="00385198"/>
          <w:p w:rsidR="007B568A" w:rsidRDefault="007B568A" w:rsidP="00385198"/>
          <w:p w:rsidR="007B568A" w:rsidRDefault="007B568A" w:rsidP="00385198"/>
          <w:p w:rsidR="007B568A" w:rsidRDefault="007B568A" w:rsidP="00385198"/>
        </w:tc>
        <w:tc>
          <w:tcPr>
            <w:tcW w:w="2071" w:type="dxa"/>
          </w:tcPr>
          <w:p w:rsidR="007B568A" w:rsidRDefault="007B568A" w:rsidP="00385198"/>
        </w:tc>
        <w:tc>
          <w:tcPr>
            <w:tcW w:w="2071" w:type="dxa"/>
          </w:tcPr>
          <w:p w:rsidR="007B568A" w:rsidRDefault="007B568A" w:rsidP="00385198"/>
        </w:tc>
      </w:tr>
      <w:tr w:rsidR="007B568A" w:rsidTr="007B568A">
        <w:tc>
          <w:tcPr>
            <w:tcW w:w="1387" w:type="dxa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67" w:type="dxa"/>
          </w:tcPr>
          <w:p w:rsidR="007B568A" w:rsidRDefault="007B568A" w:rsidP="00385198"/>
        </w:tc>
        <w:tc>
          <w:tcPr>
            <w:tcW w:w="2071" w:type="dxa"/>
          </w:tcPr>
          <w:p w:rsidR="007B568A" w:rsidRDefault="007B568A" w:rsidP="00385198"/>
        </w:tc>
        <w:tc>
          <w:tcPr>
            <w:tcW w:w="2071" w:type="dxa"/>
          </w:tcPr>
          <w:p w:rsidR="007B568A" w:rsidRDefault="007B568A" w:rsidP="00385198"/>
        </w:tc>
      </w:tr>
    </w:tbl>
    <w:p w:rsidR="009E06AB" w:rsidRDefault="009E06AB" w:rsidP="00385198">
      <w:pPr>
        <w:ind w:left="425" w:hangingChars="200" w:hanging="425"/>
      </w:pPr>
    </w:p>
    <w:p w:rsidR="007B568A" w:rsidRDefault="007B568A" w:rsidP="00385198">
      <w:pPr>
        <w:ind w:left="425" w:hangingChars="200" w:hanging="425"/>
      </w:pPr>
      <w:r>
        <w:rPr>
          <w:rFonts w:hint="eastAsia"/>
        </w:rPr>
        <w:t>２．支出の部　　　　　　　　　　　　　　　　　　　　　　　　　　　　（単位：円）</w:t>
      </w: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1352"/>
        <w:gridCol w:w="2692"/>
        <w:gridCol w:w="2013"/>
        <w:gridCol w:w="2013"/>
      </w:tblGrid>
      <w:tr w:rsidR="007B568A" w:rsidTr="007B568A">
        <w:tc>
          <w:tcPr>
            <w:tcW w:w="1387" w:type="dxa"/>
            <w:vAlign w:val="center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767" w:type="dxa"/>
            <w:vAlign w:val="center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予算額</w:t>
            </w:r>
          </w:p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（変更予算額）</w:t>
            </w:r>
          </w:p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2071" w:type="dxa"/>
            <w:vAlign w:val="center"/>
          </w:tcPr>
          <w:p w:rsidR="007B568A" w:rsidRDefault="007B568A" w:rsidP="001A12E3">
            <w:pPr>
              <w:jc w:val="center"/>
            </w:pPr>
            <w:r>
              <w:rPr>
                <w:rFonts w:hint="eastAsia"/>
              </w:rPr>
              <w:t xml:space="preserve">うち　</w:t>
            </w:r>
            <w:r w:rsidR="001A12E3">
              <w:rPr>
                <w:rFonts w:hint="eastAsia"/>
              </w:rPr>
              <w:t>補助</w:t>
            </w:r>
            <w:r w:rsidR="00FB7EE6">
              <w:rPr>
                <w:rFonts w:hint="eastAsia"/>
              </w:rPr>
              <w:t>対象額</w:t>
            </w:r>
          </w:p>
        </w:tc>
        <w:tc>
          <w:tcPr>
            <w:tcW w:w="2071" w:type="dxa"/>
            <w:vAlign w:val="center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7B568A" w:rsidTr="007B568A">
        <w:tc>
          <w:tcPr>
            <w:tcW w:w="1387" w:type="dxa"/>
          </w:tcPr>
          <w:p w:rsidR="007B568A" w:rsidRDefault="007B568A" w:rsidP="007B568A"/>
        </w:tc>
        <w:tc>
          <w:tcPr>
            <w:tcW w:w="2767" w:type="dxa"/>
          </w:tcPr>
          <w:p w:rsidR="007B568A" w:rsidRDefault="007B568A" w:rsidP="007B568A"/>
          <w:p w:rsidR="007B568A" w:rsidRDefault="007B568A" w:rsidP="007B568A"/>
          <w:p w:rsidR="007B568A" w:rsidRDefault="007B568A" w:rsidP="007B568A"/>
          <w:p w:rsidR="007B568A" w:rsidRDefault="007B568A" w:rsidP="007B568A"/>
          <w:p w:rsidR="007B568A" w:rsidRDefault="007B568A" w:rsidP="007B568A"/>
          <w:p w:rsidR="007B568A" w:rsidRDefault="007B568A" w:rsidP="007B568A"/>
          <w:p w:rsidR="007B568A" w:rsidRDefault="007B568A" w:rsidP="007B568A"/>
          <w:p w:rsidR="007B568A" w:rsidRDefault="007B568A" w:rsidP="007B568A"/>
          <w:p w:rsidR="007B568A" w:rsidRDefault="007B568A" w:rsidP="007B568A"/>
        </w:tc>
        <w:tc>
          <w:tcPr>
            <w:tcW w:w="2071" w:type="dxa"/>
          </w:tcPr>
          <w:p w:rsidR="007B568A" w:rsidRDefault="007B568A" w:rsidP="007B568A"/>
        </w:tc>
        <w:tc>
          <w:tcPr>
            <w:tcW w:w="2071" w:type="dxa"/>
          </w:tcPr>
          <w:p w:rsidR="007B568A" w:rsidRDefault="007B568A" w:rsidP="007B568A"/>
        </w:tc>
      </w:tr>
      <w:tr w:rsidR="007B568A" w:rsidTr="007B568A">
        <w:tc>
          <w:tcPr>
            <w:tcW w:w="1387" w:type="dxa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67" w:type="dxa"/>
          </w:tcPr>
          <w:p w:rsidR="007B568A" w:rsidRDefault="007B568A" w:rsidP="007B568A"/>
        </w:tc>
        <w:tc>
          <w:tcPr>
            <w:tcW w:w="2071" w:type="dxa"/>
          </w:tcPr>
          <w:p w:rsidR="007B568A" w:rsidRDefault="007B568A" w:rsidP="007B568A"/>
        </w:tc>
        <w:tc>
          <w:tcPr>
            <w:tcW w:w="2071" w:type="dxa"/>
          </w:tcPr>
          <w:p w:rsidR="007B568A" w:rsidRDefault="007B568A" w:rsidP="007B568A"/>
        </w:tc>
      </w:tr>
    </w:tbl>
    <w:p w:rsidR="007B568A" w:rsidRDefault="007B568A" w:rsidP="00385198">
      <w:pPr>
        <w:ind w:left="425" w:hangingChars="200" w:hanging="425"/>
      </w:pPr>
    </w:p>
    <w:p w:rsidR="007B568A" w:rsidRDefault="007B568A" w:rsidP="00385198">
      <w:pPr>
        <w:ind w:left="425" w:hangingChars="200" w:hanging="425"/>
      </w:pPr>
    </w:p>
    <w:p w:rsidR="007B568A" w:rsidRDefault="007B568A" w:rsidP="007B568A">
      <w:pPr>
        <w:ind w:left="425" w:hangingChars="200" w:hanging="425"/>
      </w:pPr>
      <w:r>
        <w:rPr>
          <w:rFonts w:hint="eastAsia"/>
        </w:rPr>
        <w:lastRenderedPageBreak/>
        <w:t>様式第４号（用紙　日本工業規格Ａ４縦型）</w:t>
      </w:r>
    </w:p>
    <w:p w:rsidR="007B568A" w:rsidRDefault="007B568A" w:rsidP="00385198">
      <w:pPr>
        <w:ind w:left="425" w:hangingChars="200" w:hanging="425"/>
      </w:pPr>
    </w:p>
    <w:p w:rsidR="008648C6" w:rsidRDefault="008648C6" w:rsidP="00385198">
      <w:pPr>
        <w:ind w:left="425" w:hangingChars="200" w:hanging="425"/>
      </w:pPr>
    </w:p>
    <w:p w:rsidR="008648C6" w:rsidRDefault="008648C6" w:rsidP="00385198">
      <w:pPr>
        <w:ind w:left="425" w:hangingChars="200" w:hanging="425"/>
      </w:pPr>
    </w:p>
    <w:p w:rsidR="007B568A" w:rsidRDefault="007B568A" w:rsidP="007B568A">
      <w:pPr>
        <w:ind w:left="425" w:hangingChars="200" w:hanging="425"/>
        <w:jc w:val="center"/>
      </w:pPr>
      <w:r>
        <w:rPr>
          <w:rFonts w:hint="eastAsia"/>
        </w:rPr>
        <w:t>資　金　状　況　調　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71"/>
        <w:gridCol w:w="754"/>
        <w:gridCol w:w="753"/>
        <w:gridCol w:w="753"/>
        <w:gridCol w:w="754"/>
        <w:gridCol w:w="754"/>
        <w:gridCol w:w="755"/>
        <w:gridCol w:w="755"/>
        <w:gridCol w:w="755"/>
        <w:gridCol w:w="1203"/>
      </w:tblGrid>
      <w:tr w:rsidR="007B568A" w:rsidTr="007B568A">
        <w:trPr>
          <w:trHeight w:val="538"/>
        </w:trPr>
        <w:tc>
          <w:tcPr>
            <w:tcW w:w="1071" w:type="dxa"/>
            <w:vMerge w:val="restart"/>
            <w:tcBorders>
              <w:tl2br w:val="single" w:sz="4" w:space="0" w:color="auto"/>
            </w:tcBorders>
          </w:tcPr>
          <w:p w:rsidR="007B568A" w:rsidRPr="007B568A" w:rsidRDefault="007B568A" w:rsidP="007B568A">
            <w:pPr>
              <w:ind w:firstLineChars="300" w:firstLine="488"/>
              <w:rPr>
                <w:sz w:val="16"/>
                <w:szCs w:val="16"/>
              </w:rPr>
            </w:pPr>
            <w:r w:rsidRPr="007B568A">
              <w:rPr>
                <w:rFonts w:hint="eastAsia"/>
                <w:sz w:val="16"/>
                <w:szCs w:val="16"/>
              </w:rPr>
              <w:t>区分</w:t>
            </w:r>
          </w:p>
          <w:p w:rsidR="007B568A" w:rsidRDefault="007B568A" w:rsidP="007B568A">
            <w:pPr>
              <w:ind w:firstLineChars="300" w:firstLine="488"/>
              <w:rPr>
                <w:sz w:val="16"/>
                <w:szCs w:val="16"/>
              </w:rPr>
            </w:pPr>
          </w:p>
          <w:p w:rsidR="007B568A" w:rsidRDefault="007B568A" w:rsidP="00385198">
            <w:r w:rsidRPr="007B568A">
              <w:rPr>
                <w:rFonts w:hint="eastAsia"/>
                <w:sz w:val="16"/>
                <w:szCs w:val="16"/>
              </w:rPr>
              <w:t>月別</w:t>
            </w:r>
          </w:p>
        </w:tc>
        <w:tc>
          <w:tcPr>
            <w:tcW w:w="3014" w:type="dxa"/>
            <w:gridSpan w:val="4"/>
            <w:vAlign w:val="center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3019" w:type="dxa"/>
            <w:gridSpan w:val="4"/>
            <w:vAlign w:val="center"/>
          </w:tcPr>
          <w:p w:rsidR="007B568A" w:rsidRDefault="007B568A" w:rsidP="007B568A">
            <w:pPr>
              <w:jc w:val="center"/>
            </w:pPr>
            <w:r>
              <w:rPr>
                <w:rFonts w:hint="eastAsia"/>
              </w:rPr>
              <w:t>支　　　出</w:t>
            </w:r>
          </w:p>
        </w:tc>
        <w:tc>
          <w:tcPr>
            <w:tcW w:w="1203" w:type="dxa"/>
            <w:vMerge w:val="restart"/>
            <w:textDirection w:val="tbRlV"/>
            <w:vAlign w:val="center"/>
          </w:tcPr>
          <w:p w:rsidR="007B568A" w:rsidRPr="007B568A" w:rsidRDefault="007B568A" w:rsidP="007B56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568A">
              <w:rPr>
                <w:rFonts w:hint="eastAsia"/>
                <w:sz w:val="20"/>
                <w:szCs w:val="20"/>
              </w:rPr>
              <w:t>差引残高</w:t>
            </w:r>
          </w:p>
        </w:tc>
      </w:tr>
      <w:tr w:rsidR="007B568A" w:rsidTr="007B568A">
        <w:trPr>
          <w:trHeight w:val="343"/>
        </w:trPr>
        <w:tc>
          <w:tcPr>
            <w:tcW w:w="1071" w:type="dxa"/>
            <w:vMerge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  <w:vMerge/>
          </w:tcPr>
          <w:p w:rsidR="007B568A" w:rsidRDefault="007B568A" w:rsidP="00385198"/>
        </w:tc>
      </w:tr>
      <w:tr w:rsidR="007B568A" w:rsidTr="008648C6">
        <w:trPr>
          <w:trHeight w:val="511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Pr="008648C6" w:rsidRDefault="008648C6" w:rsidP="008648C6">
            <w:pPr>
              <w:jc w:val="right"/>
              <w:rPr>
                <w:sz w:val="16"/>
                <w:szCs w:val="16"/>
              </w:rPr>
            </w:pPr>
            <w:r w:rsidRPr="008648C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53" w:type="dxa"/>
          </w:tcPr>
          <w:p w:rsidR="007B568A" w:rsidRPr="008648C6" w:rsidRDefault="008648C6" w:rsidP="008648C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53" w:type="dxa"/>
          </w:tcPr>
          <w:p w:rsidR="007B568A" w:rsidRPr="008648C6" w:rsidRDefault="008648C6" w:rsidP="008648C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54" w:type="dxa"/>
          </w:tcPr>
          <w:p w:rsidR="007B568A" w:rsidRPr="008648C6" w:rsidRDefault="008648C6" w:rsidP="008648C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54" w:type="dxa"/>
          </w:tcPr>
          <w:p w:rsidR="007B568A" w:rsidRPr="008648C6" w:rsidRDefault="008648C6" w:rsidP="008648C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55" w:type="dxa"/>
          </w:tcPr>
          <w:p w:rsidR="007B568A" w:rsidRPr="008648C6" w:rsidRDefault="008648C6" w:rsidP="008648C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55" w:type="dxa"/>
          </w:tcPr>
          <w:p w:rsidR="007B568A" w:rsidRPr="008648C6" w:rsidRDefault="008648C6" w:rsidP="008648C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55" w:type="dxa"/>
          </w:tcPr>
          <w:p w:rsidR="007B568A" w:rsidRPr="008648C6" w:rsidRDefault="008648C6" w:rsidP="008648C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03" w:type="dxa"/>
          </w:tcPr>
          <w:p w:rsidR="007B568A" w:rsidRPr="008648C6" w:rsidRDefault="008648C6" w:rsidP="008648C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B568A" w:rsidTr="007B568A">
        <w:trPr>
          <w:trHeight w:val="540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27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28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43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44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44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44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44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44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44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44"/>
        </w:trPr>
        <w:tc>
          <w:tcPr>
            <w:tcW w:w="1071" w:type="dxa"/>
          </w:tcPr>
          <w:p w:rsidR="007B568A" w:rsidRDefault="007B568A" w:rsidP="007B568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  <w:tr w:rsidR="007B568A" w:rsidTr="007B568A">
        <w:trPr>
          <w:trHeight w:val="544"/>
        </w:trPr>
        <w:tc>
          <w:tcPr>
            <w:tcW w:w="1071" w:type="dxa"/>
          </w:tcPr>
          <w:p w:rsidR="007B568A" w:rsidRDefault="007B568A" w:rsidP="008648C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54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3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4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755" w:type="dxa"/>
          </w:tcPr>
          <w:p w:rsidR="007B568A" w:rsidRDefault="007B568A" w:rsidP="00385198"/>
        </w:tc>
        <w:tc>
          <w:tcPr>
            <w:tcW w:w="1203" w:type="dxa"/>
          </w:tcPr>
          <w:p w:rsidR="007B568A" w:rsidRDefault="007B568A" w:rsidP="00385198"/>
        </w:tc>
      </w:tr>
    </w:tbl>
    <w:p w:rsidR="007B568A" w:rsidRDefault="008648C6" w:rsidP="00385198">
      <w:pPr>
        <w:ind w:left="425" w:hangingChars="200" w:hanging="425"/>
      </w:pPr>
      <w:r>
        <w:rPr>
          <w:rFonts w:hint="eastAsia"/>
        </w:rPr>
        <w:t>（注）未経過の月分については、見込み額を計上すること。</w:t>
      </w:r>
    </w:p>
    <w:p w:rsidR="000C3A5E" w:rsidRPr="000C3A5E" w:rsidRDefault="000C3A5E" w:rsidP="000C3A5E">
      <w:bookmarkStart w:id="0" w:name="_GoBack"/>
      <w:bookmarkEnd w:id="0"/>
    </w:p>
    <w:sectPr w:rsidR="000C3A5E" w:rsidRPr="000C3A5E" w:rsidSect="00173210">
      <w:pgSz w:w="11907" w:h="16840" w:code="9"/>
      <w:pgMar w:top="1985" w:right="1701" w:bottom="1701" w:left="1701" w:header="720" w:footer="720" w:gutter="0"/>
      <w:cols w:space="425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B4" w:rsidRDefault="00663EB4" w:rsidP="00F6421B">
      <w:r>
        <w:separator/>
      </w:r>
    </w:p>
  </w:endnote>
  <w:endnote w:type="continuationSeparator" w:id="0">
    <w:p w:rsidR="00663EB4" w:rsidRDefault="00663EB4" w:rsidP="00F6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B4" w:rsidRDefault="00663EB4" w:rsidP="00F6421B">
      <w:r>
        <w:separator/>
      </w:r>
    </w:p>
  </w:footnote>
  <w:footnote w:type="continuationSeparator" w:id="0">
    <w:p w:rsidR="00663EB4" w:rsidRDefault="00663EB4" w:rsidP="00F6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E"/>
    <w:rsid w:val="00046922"/>
    <w:rsid w:val="00066465"/>
    <w:rsid w:val="000811C4"/>
    <w:rsid w:val="000C3A5E"/>
    <w:rsid w:val="00137910"/>
    <w:rsid w:val="00173210"/>
    <w:rsid w:val="00175E19"/>
    <w:rsid w:val="001A12E3"/>
    <w:rsid w:val="001C403D"/>
    <w:rsid w:val="001E748B"/>
    <w:rsid w:val="00294983"/>
    <w:rsid w:val="002A1BB9"/>
    <w:rsid w:val="00385198"/>
    <w:rsid w:val="00392CE8"/>
    <w:rsid w:val="003F51D8"/>
    <w:rsid w:val="0044363B"/>
    <w:rsid w:val="00484457"/>
    <w:rsid w:val="004F18CA"/>
    <w:rsid w:val="005862C1"/>
    <w:rsid w:val="005A5AAE"/>
    <w:rsid w:val="005B3DB0"/>
    <w:rsid w:val="0065541F"/>
    <w:rsid w:val="00663EB4"/>
    <w:rsid w:val="006A2AFD"/>
    <w:rsid w:val="006E4368"/>
    <w:rsid w:val="00753BB9"/>
    <w:rsid w:val="007640CC"/>
    <w:rsid w:val="00792430"/>
    <w:rsid w:val="007B568A"/>
    <w:rsid w:val="007D0046"/>
    <w:rsid w:val="00815761"/>
    <w:rsid w:val="00862924"/>
    <w:rsid w:val="008648C6"/>
    <w:rsid w:val="00902C6E"/>
    <w:rsid w:val="0095502D"/>
    <w:rsid w:val="00970EBB"/>
    <w:rsid w:val="009B6F22"/>
    <w:rsid w:val="009E06AB"/>
    <w:rsid w:val="00A86364"/>
    <w:rsid w:val="00AB2AC1"/>
    <w:rsid w:val="00B0211B"/>
    <w:rsid w:val="00B021E2"/>
    <w:rsid w:val="00BF5D99"/>
    <w:rsid w:val="00C65731"/>
    <w:rsid w:val="00C74BDA"/>
    <w:rsid w:val="00CE08AC"/>
    <w:rsid w:val="00D163D4"/>
    <w:rsid w:val="00D45934"/>
    <w:rsid w:val="00D85F77"/>
    <w:rsid w:val="00DC469D"/>
    <w:rsid w:val="00E77105"/>
    <w:rsid w:val="00F30DA7"/>
    <w:rsid w:val="00F6421B"/>
    <w:rsid w:val="00F73D83"/>
    <w:rsid w:val="00FA5FD9"/>
    <w:rsid w:val="00F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B9BC34-2BE0-42E1-8ED4-D7D6D43C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21B"/>
  </w:style>
  <w:style w:type="paragraph" w:styleId="a5">
    <w:name w:val="footer"/>
    <w:basedOn w:val="a"/>
    <w:link w:val="a6"/>
    <w:uiPriority w:val="99"/>
    <w:unhideWhenUsed/>
    <w:rsid w:val="00F64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21B"/>
  </w:style>
  <w:style w:type="table" w:styleId="a7">
    <w:name w:val="Table Grid"/>
    <w:basedOn w:val="a1"/>
    <w:uiPriority w:val="39"/>
    <w:rsid w:val="0079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田中秀幸</dc:creator>
  <cp:keywords/>
  <dc:description/>
  <cp:lastModifiedBy>住川守雄</cp:lastModifiedBy>
  <cp:revision>3</cp:revision>
  <dcterms:created xsi:type="dcterms:W3CDTF">2017-05-17T23:19:00Z</dcterms:created>
  <dcterms:modified xsi:type="dcterms:W3CDTF">2017-05-17T23:19:00Z</dcterms:modified>
</cp:coreProperties>
</file>