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9FB4" w14:textId="77777777" w:rsidR="0067524E" w:rsidRDefault="00770DD1" w:rsidP="00770DD1">
      <w:pPr>
        <w:tabs>
          <w:tab w:val="left" w:pos="8100"/>
          <w:tab w:val="right" w:pos="14570"/>
        </w:tabs>
        <w:wordWrap w:val="0"/>
        <w:spacing w:line="0" w:lineRule="atLeast"/>
        <w:rPr>
          <w:rFonts w:ascii="ＭＳ ゴシック" w:eastAsia="SimSun" w:hAnsi="ＭＳ ゴシック"/>
          <w:sz w:val="24"/>
          <w:lang w:eastAsia="zh-CN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27F1FA4" wp14:editId="30477F8E">
                <wp:simplePos x="0" y="0"/>
                <wp:positionH relativeFrom="column">
                  <wp:posOffset>2495550</wp:posOffset>
                </wp:positionH>
                <wp:positionV relativeFrom="paragraph">
                  <wp:posOffset>-158750</wp:posOffset>
                </wp:positionV>
                <wp:extent cx="4400550" cy="473075"/>
                <wp:effectExtent l="0" t="0" r="19050" b="222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47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EA8132" w14:textId="074DE91F" w:rsidR="00C548E3" w:rsidRPr="003A000D" w:rsidRDefault="00C548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/>
                                <w:sz w:val="36"/>
                              </w:rPr>
                            </w:pPr>
                            <w:r w:rsidRPr="002662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pacing w:val="8"/>
                                <w:kern w:val="0"/>
                                <w:sz w:val="36"/>
                                <w:fitText w:val="1470" w:id="1724552192"/>
                              </w:rPr>
                              <w:t>第</w:t>
                            </w:r>
                            <w:r w:rsidR="00770DD1" w:rsidRPr="002662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fitText w:val="1470" w:id="1724552192"/>
                              </w:rPr>
                              <w:t>７</w:t>
                            </w:r>
                            <w:r w:rsidR="00266279" w:rsidRPr="002662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fitText w:val="1470" w:id="1724552192"/>
                              </w:rPr>
                              <w:t>５</w:t>
                            </w:r>
                            <w:r w:rsidRPr="002662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fitText w:val="1470" w:id="1724552192"/>
                              </w:rPr>
                              <w:t>回</w:t>
                            </w:r>
                            <w:r w:rsidRPr="003A00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36"/>
                              </w:rPr>
                              <w:t xml:space="preserve">　</w:t>
                            </w:r>
                            <w:r w:rsidRPr="00F1403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pacing w:val="59"/>
                                <w:kern w:val="0"/>
                                <w:sz w:val="36"/>
                                <w:fitText w:val="4200" w:id="1724544768"/>
                              </w:rPr>
                              <w:t>全国大会参加申込</w:t>
                            </w:r>
                            <w:r w:rsidRPr="00F1403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pacing w:val="2"/>
                                <w:kern w:val="0"/>
                                <w:sz w:val="36"/>
                                <w:fitText w:val="4200" w:id="172454476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7F1FA4" id="AutoShape 2" o:spid="_x0000_s1026" style="position:absolute;left:0;text-align:left;margin-left:196.5pt;margin-top:-12.5pt;width:346.5pt;height:37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" fillcolor="#7f7f7f [1612]" strokecolor="#002060">
                <v:textbox>
                  <w:txbxContent>
                    <w:p w14:paraId="13EA8132" w14:textId="074DE91F" w:rsidR="00C548E3" w:rsidRPr="003A000D" w:rsidRDefault="00C548E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/>
                          <w:sz w:val="36"/>
                        </w:rPr>
                      </w:pPr>
                      <w:r w:rsidRPr="0026627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pacing w:val="8"/>
                          <w:kern w:val="0"/>
                          <w:sz w:val="36"/>
                          <w:fitText w:val="1470" w:id="1724552192"/>
                        </w:rPr>
                        <w:t>第</w:t>
                      </w:r>
                      <w:r w:rsidR="00770DD1" w:rsidRPr="0026627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kern w:val="0"/>
                          <w:sz w:val="36"/>
                          <w:fitText w:val="1470" w:id="1724552192"/>
                        </w:rPr>
                        <w:t>７</w:t>
                      </w:r>
                      <w:r w:rsidR="00266279" w:rsidRPr="0026627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kern w:val="0"/>
                          <w:sz w:val="36"/>
                          <w:fitText w:val="1470" w:id="1724552192"/>
                        </w:rPr>
                        <w:t>５</w:t>
                      </w:r>
                      <w:r w:rsidRPr="0026627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kern w:val="0"/>
                          <w:sz w:val="36"/>
                          <w:fitText w:val="1470" w:id="1724552192"/>
                        </w:rPr>
                        <w:t>回</w:t>
                      </w:r>
                      <w:r w:rsidRPr="003A000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36"/>
                        </w:rPr>
                        <w:t xml:space="preserve">　</w:t>
                      </w:r>
                      <w:r w:rsidRPr="00F1403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pacing w:val="59"/>
                          <w:kern w:val="0"/>
                          <w:sz w:val="36"/>
                          <w:fitText w:val="4200" w:id="1724544768"/>
                        </w:rPr>
                        <w:t>全国大会参加申込</w:t>
                      </w:r>
                      <w:r w:rsidRPr="00F1403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pacing w:val="2"/>
                          <w:kern w:val="0"/>
                          <w:sz w:val="36"/>
                          <w:fitText w:val="4200" w:id="1724544768"/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1489F0" w14:textId="2C7BB55F" w:rsidR="00E533A3" w:rsidRPr="002A5C49" w:rsidRDefault="00770DD1" w:rsidP="0067524E">
      <w:pPr>
        <w:tabs>
          <w:tab w:val="right" w:pos="14570"/>
        </w:tabs>
        <w:spacing w:line="0" w:lineRule="atLeast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3C0A27">
        <w:rPr>
          <w:rFonts w:ascii="ＭＳ ゴシック" w:eastAsia="ＭＳ ゴシック" w:hAnsi="ＭＳ ゴシック" w:hint="eastAsia"/>
          <w:sz w:val="24"/>
        </w:rPr>
        <w:t xml:space="preserve"> ５ </w:t>
      </w:r>
      <w:r w:rsidR="00E533A3" w:rsidRPr="002A5C49">
        <w:rPr>
          <w:rFonts w:ascii="ＭＳ ゴシック" w:eastAsia="ＭＳ ゴシック" w:hAnsi="ＭＳ ゴシック" w:hint="eastAsia"/>
          <w:sz w:val="24"/>
          <w:lang w:eastAsia="zh-CN"/>
        </w:rPr>
        <w:t xml:space="preserve">年　</w:t>
      </w:r>
      <w:r w:rsidR="000D0132">
        <w:rPr>
          <w:rFonts w:ascii="ＭＳ ゴシック" w:eastAsia="ＭＳ ゴシック" w:hAnsi="ＭＳ ゴシック" w:hint="eastAsia"/>
          <w:sz w:val="24"/>
        </w:rPr>
        <w:t xml:space="preserve">　</w:t>
      </w:r>
      <w:r w:rsidR="00E533A3" w:rsidRPr="002A5C49">
        <w:rPr>
          <w:rFonts w:ascii="ＭＳ ゴシック" w:eastAsia="ＭＳ ゴシック" w:hAnsi="ＭＳ ゴシック" w:hint="eastAsia"/>
          <w:sz w:val="24"/>
          <w:lang w:eastAsia="zh-CN"/>
        </w:rPr>
        <w:t xml:space="preserve">月　</w:t>
      </w:r>
      <w:r w:rsidR="000D0132">
        <w:rPr>
          <w:rFonts w:ascii="ＭＳ ゴシック" w:eastAsia="ＭＳ ゴシック" w:hAnsi="ＭＳ ゴシック" w:hint="eastAsia"/>
          <w:sz w:val="24"/>
        </w:rPr>
        <w:t xml:space="preserve">　</w:t>
      </w:r>
      <w:r w:rsidR="00E533A3" w:rsidRPr="002A5C49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14:paraId="24FCBC51" w14:textId="77777777" w:rsidR="00E533A3" w:rsidRPr="002A5C49" w:rsidRDefault="00C27372">
      <w:pPr>
        <w:spacing w:line="0" w:lineRule="atLeas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noProof/>
          <w:spacing w:val="54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76AE80" wp14:editId="7B111247">
                <wp:simplePos x="0" y="0"/>
                <wp:positionH relativeFrom="column">
                  <wp:posOffset>3039110</wp:posOffset>
                </wp:positionH>
                <wp:positionV relativeFrom="paragraph">
                  <wp:posOffset>33655</wp:posOffset>
                </wp:positionV>
                <wp:extent cx="2400300" cy="673100"/>
                <wp:effectExtent l="6350" t="9525" r="12700" b="127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73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CC50D4" w14:textId="77777777" w:rsidR="00372DC3" w:rsidRPr="002A5C49" w:rsidRDefault="00372DC3" w:rsidP="00F46C2B">
                            <w:pPr>
                              <w:spacing w:line="0" w:lineRule="atLeast"/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32"/>
                                <w:u w:val="single"/>
                              </w:rPr>
                            </w:pPr>
                            <w:r w:rsidRPr="002A5C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静岡 054‐255‐0673</w:t>
                            </w:r>
                          </w:p>
                          <w:p w14:paraId="7445CBC6" w14:textId="77777777" w:rsidR="00372DC3" w:rsidRPr="002A5C49" w:rsidRDefault="00F46C2B" w:rsidP="00F46C2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ＦＡＸ　</w:t>
                            </w:r>
                            <w:r w:rsidR="00372DC3" w:rsidRPr="002A5C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東部 055‐</w:t>
                            </w:r>
                            <w:r w:rsidR="00770DD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926</w:t>
                            </w:r>
                            <w:r w:rsidR="00372DC3" w:rsidRPr="002A5C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‐</w:t>
                            </w:r>
                            <w:r w:rsidR="00770DD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8230</w:t>
                            </w:r>
                          </w:p>
                          <w:p w14:paraId="34A76763" w14:textId="77777777" w:rsidR="00372DC3" w:rsidRDefault="00372DC3" w:rsidP="00372DC3">
                            <w:pPr>
                              <w:spacing w:line="0" w:lineRule="atLeast"/>
                              <w:ind w:firstLineChars="400" w:firstLine="960"/>
                            </w:pPr>
                            <w:r w:rsidRPr="002A5C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西部 053‐453‐2198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6AE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7" type="#_x0000_t185" style="position:absolute;left:0;text-align:left;margin-left:239.3pt;margin-top:2.65pt;width:189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">
                <v:textbox inset="5.85pt,.7pt,5.85pt,.7pt">
                  <w:txbxContent>
                    <w:p w14:paraId="77CC50D4" w14:textId="77777777" w:rsidR="00372DC3" w:rsidRPr="002A5C49" w:rsidRDefault="00372DC3" w:rsidP="00F46C2B">
                      <w:pPr>
                        <w:spacing w:line="0" w:lineRule="atLeast"/>
                        <w:ind w:firstLineChars="400" w:firstLine="960"/>
                        <w:rPr>
                          <w:rFonts w:ascii="ＭＳ ゴシック" w:eastAsia="ＭＳ ゴシック" w:hAnsi="ＭＳ ゴシック"/>
                          <w:sz w:val="32"/>
                          <w:u w:val="single"/>
                        </w:rPr>
                      </w:pPr>
                      <w:r w:rsidRPr="002A5C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静岡 054‐255‐0673</w:t>
                      </w:r>
                    </w:p>
                    <w:p w14:paraId="7445CBC6" w14:textId="77777777" w:rsidR="00372DC3" w:rsidRPr="002A5C49" w:rsidRDefault="00F46C2B" w:rsidP="00F46C2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ＦＡＸ　</w:t>
                      </w:r>
                      <w:r w:rsidR="00372DC3" w:rsidRPr="002A5C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東部 055‐</w:t>
                      </w:r>
                      <w:r w:rsidR="00770DD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926</w:t>
                      </w:r>
                      <w:r w:rsidR="00372DC3" w:rsidRPr="002A5C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‐</w:t>
                      </w:r>
                      <w:r w:rsidR="00770DD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8230</w:t>
                      </w:r>
                    </w:p>
                    <w:p w14:paraId="34A76763" w14:textId="77777777" w:rsidR="00372DC3" w:rsidRDefault="00372DC3" w:rsidP="00372DC3">
                      <w:pPr>
                        <w:spacing w:line="0" w:lineRule="atLeast"/>
                        <w:ind w:firstLineChars="400" w:firstLine="960"/>
                      </w:pPr>
                      <w:r w:rsidRPr="002A5C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西部 053‐453‐2198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8F72D52" wp14:editId="1D9282A0">
                <wp:simplePos x="0" y="0"/>
                <wp:positionH relativeFrom="column">
                  <wp:posOffset>5584825</wp:posOffset>
                </wp:positionH>
                <wp:positionV relativeFrom="paragraph">
                  <wp:posOffset>138430</wp:posOffset>
                </wp:positionV>
                <wp:extent cx="3825875" cy="454025"/>
                <wp:effectExtent l="0" t="0" r="3810" b="31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87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FF5E8" w14:textId="37DF4B4C" w:rsidR="00372DC3" w:rsidRPr="00556A18" w:rsidRDefault="00372DC3" w:rsidP="00372DC3">
                            <w:pPr>
                              <w:spacing w:line="0" w:lineRule="atLeast"/>
                              <w:ind w:left="1200" w:hangingChars="500" w:hanging="1200"/>
                              <w:rPr>
                                <w:rFonts w:ascii="ＭＳ ゴシック" w:eastAsia="ＭＳ ゴシック" w:hAnsi="ＭＳ ゴシック"/>
                                <w:sz w:val="24"/>
                                <w:highlight w:val="yellow"/>
                                <w:u w:val="single"/>
                              </w:rPr>
                            </w:pPr>
                            <w:r w:rsidRPr="00C545D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</w:t>
                            </w:r>
                            <w:r w:rsidR="00770DD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 w:rsidR="003C0A2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 w:rsidRPr="00C545D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回中小企業団体全国大会（</w:t>
                            </w:r>
                            <w:r w:rsidR="007E736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宮城</w:t>
                            </w:r>
                            <w:r w:rsidRPr="00C545D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）に</w:t>
                            </w:r>
                          </w:p>
                          <w:p w14:paraId="5789A304" w14:textId="77777777" w:rsidR="00372DC3" w:rsidRPr="00C545D5" w:rsidRDefault="00556A18" w:rsidP="00372DC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下記の</w:t>
                            </w:r>
                            <w:r w:rsidRPr="00E27D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1707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　　　名</w:t>
                            </w:r>
                            <w:r w:rsidR="00372DC3" w:rsidRPr="00C545D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が申し込みます。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72D52" id="Rectangle 10" o:spid="_x0000_s1028" style="position:absolute;left:0;text-align:left;margin-left:439.75pt;margin-top:10.9pt;width:301.25pt;height:3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" stroked="f">
                <v:textbox>
                  <w:txbxContent>
                    <w:p w14:paraId="55FFF5E8" w14:textId="37DF4B4C" w:rsidR="00372DC3" w:rsidRPr="00556A18" w:rsidRDefault="00372DC3" w:rsidP="00372DC3">
                      <w:pPr>
                        <w:spacing w:line="0" w:lineRule="atLeast"/>
                        <w:ind w:left="1200" w:hangingChars="500" w:hanging="1200"/>
                        <w:rPr>
                          <w:rFonts w:ascii="ＭＳ ゴシック" w:eastAsia="ＭＳ ゴシック" w:hAnsi="ＭＳ ゴシック"/>
                          <w:sz w:val="24"/>
                          <w:highlight w:val="yellow"/>
                          <w:u w:val="single"/>
                        </w:rPr>
                      </w:pPr>
                      <w:r w:rsidRPr="00C545D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</w:t>
                      </w:r>
                      <w:r w:rsidR="00770DD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 w:rsidR="003C0A2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 w:rsidRPr="00C545D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回中小企業団体全国大会（</w:t>
                      </w:r>
                      <w:r w:rsidR="007E736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宮城</w:t>
                      </w:r>
                      <w:r w:rsidRPr="00C545D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）に</w:t>
                      </w:r>
                    </w:p>
                    <w:p w14:paraId="5789A304" w14:textId="77777777" w:rsidR="00372DC3" w:rsidRPr="00C545D5" w:rsidRDefault="00556A18" w:rsidP="00372DC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下記の</w:t>
                      </w:r>
                      <w:r w:rsidRPr="00E27D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1707A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　　　名</w:t>
                      </w:r>
                      <w:r w:rsidR="00372DC3" w:rsidRPr="00C545D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が申し込みます。</w:t>
                      </w:r>
                    </w:p>
                  </w:txbxContent>
                </v:textbox>
              </v:rect>
            </w:pict>
          </mc:Fallback>
        </mc:AlternateContent>
      </w:r>
      <w:r w:rsidR="00E533A3" w:rsidRPr="00770DD1">
        <w:rPr>
          <w:rFonts w:ascii="ＭＳ ゴシック" w:eastAsia="ＭＳ ゴシック" w:hAnsi="ＭＳ ゴシック" w:hint="eastAsia"/>
          <w:spacing w:val="54"/>
          <w:kern w:val="0"/>
          <w:sz w:val="24"/>
          <w:fitText w:val="4080" w:id="-2034609917"/>
          <w:lang w:eastAsia="zh-CN"/>
        </w:rPr>
        <w:t>静岡県中小企業団体中央</w:t>
      </w:r>
      <w:r w:rsidR="00E533A3" w:rsidRPr="00770DD1">
        <w:rPr>
          <w:rFonts w:ascii="ＭＳ ゴシック" w:eastAsia="ＭＳ ゴシック" w:hAnsi="ＭＳ ゴシック" w:hint="eastAsia"/>
          <w:spacing w:val="6"/>
          <w:kern w:val="0"/>
          <w:sz w:val="24"/>
          <w:fitText w:val="4080" w:id="-2034609917"/>
          <w:lang w:eastAsia="zh-CN"/>
        </w:rPr>
        <w:t>会</w:t>
      </w:r>
    </w:p>
    <w:p w14:paraId="0ED13A48" w14:textId="1D370254" w:rsidR="00E533A3" w:rsidRPr="000D0132" w:rsidRDefault="00E533A3">
      <w:pPr>
        <w:spacing w:line="0" w:lineRule="atLeast"/>
        <w:rPr>
          <w:rFonts w:ascii="ＭＳ ゴシック" w:eastAsia="ＭＳ ゴシック" w:hAnsi="ＭＳ ゴシック"/>
          <w:sz w:val="32"/>
        </w:rPr>
      </w:pPr>
      <w:r w:rsidRPr="007E7367">
        <w:rPr>
          <w:rFonts w:ascii="ＭＳ ゴシック" w:eastAsia="ＭＳ ゴシック" w:hAnsi="ＭＳ ゴシック" w:hint="eastAsia"/>
          <w:spacing w:val="46"/>
          <w:kern w:val="0"/>
          <w:sz w:val="24"/>
          <w:fitText w:val="4080" w:id="-2034609918"/>
          <w:lang w:eastAsia="zh-CN"/>
        </w:rPr>
        <w:t>第</w:t>
      </w:r>
      <w:r w:rsidR="00770DD1" w:rsidRPr="007E7367">
        <w:rPr>
          <w:rFonts w:ascii="ＭＳ ゴシック" w:eastAsia="ＭＳ ゴシック" w:hAnsi="ＭＳ ゴシック" w:hint="eastAsia"/>
          <w:spacing w:val="46"/>
          <w:kern w:val="0"/>
          <w:sz w:val="24"/>
          <w:fitText w:val="4080" w:id="-2034609918"/>
        </w:rPr>
        <w:t>7</w:t>
      </w:r>
      <w:r w:rsidR="007E7367" w:rsidRPr="007E7367">
        <w:rPr>
          <w:rFonts w:ascii="ＭＳ ゴシック" w:eastAsia="ＭＳ ゴシック" w:hAnsi="ＭＳ ゴシック"/>
          <w:spacing w:val="46"/>
          <w:kern w:val="0"/>
          <w:sz w:val="24"/>
          <w:fitText w:val="4080" w:id="-2034609918"/>
        </w:rPr>
        <w:t>5</w:t>
      </w:r>
      <w:r w:rsidRPr="007E7367">
        <w:rPr>
          <w:rFonts w:ascii="ＭＳ ゴシック" w:eastAsia="ＭＳ ゴシック" w:hAnsi="ＭＳ ゴシック" w:hint="eastAsia"/>
          <w:spacing w:val="46"/>
          <w:kern w:val="0"/>
          <w:sz w:val="24"/>
          <w:fitText w:val="4080" w:id="-2034609918"/>
          <w:lang w:eastAsia="zh-CN"/>
        </w:rPr>
        <w:t>回全国大会担当</w:t>
      </w:r>
      <w:r w:rsidR="00A3079E" w:rsidRPr="007E7367">
        <w:rPr>
          <w:rFonts w:ascii="ＭＳ ゴシック" w:eastAsia="ＭＳ ゴシック" w:hAnsi="ＭＳ ゴシック" w:hint="eastAsia"/>
          <w:spacing w:val="46"/>
          <w:kern w:val="0"/>
          <w:sz w:val="24"/>
          <w:fitText w:val="4080" w:id="-2034609918"/>
          <w:lang w:eastAsia="zh-CN"/>
        </w:rPr>
        <w:t>者</w:t>
      </w:r>
      <w:r w:rsidR="00A4661F" w:rsidRPr="007E7367">
        <w:rPr>
          <w:rFonts w:ascii="ＭＳ ゴシック" w:eastAsia="ＭＳ ゴシック" w:hAnsi="ＭＳ ゴシック" w:hint="eastAsia"/>
          <w:spacing w:val="46"/>
          <w:kern w:val="0"/>
          <w:sz w:val="24"/>
          <w:fitText w:val="4080" w:id="-2034609918"/>
        </w:rPr>
        <w:t xml:space="preserve">　</w:t>
      </w:r>
      <w:r w:rsidRPr="007E7367">
        <w:rPr>
          <w:rFonts w:ascii="ＭＳ ゴシック" w:eastAsia="ＭＳ ゴシック" w:hAnsi="ＭＳ ゴシック" w:hint="eastAsia"/>
          <w:spacing w:val="11"/>
          <w:kern w:val="0"/>
          <w:sz w:val="24"/>
          <w:fitText w:val="4080" w:id="-2034609918"/>
          <w:lang w:eastAsia="zh-CN"/>
        </w:rPr>
        <w:t>行</w:t>
      </w:r>
    </w:p>
    <w:p w14:paraId="0BB5A13E" w14:textId="77777777" w:rsidR="00E533A3" w:rsidRDefault="00E533A3" w:rsidP="00372DC3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1F78D22" w14:textId="77777777" w:rsidR="00372DC3" w:rsidRDefault="00C27372" w:rsidP="00372DC3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9F3D1" wp14:editId="4AFB5B89">
                <wp:simplePos x="0" y="0"/>
                <wp:positionH relativeFrom="column">
                  <wp:posOffset>6137910</wp:posOffset>
                </wp:positionH>
                <wp:positionV relativeFrom="paragraph">
                  <wp:posOffset>-635</wp:posOffset>
                </wp:positionV>
                <wp:extent cx="762000" cy="0"/>
                <wp:effectExtent l="9525" t="6350" r="9525" b="1270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D994A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483.3pt;margin-top:-.05pt;width: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T+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"/>
            </w:pict>
          </mc:Fallback>
        </mc:AlternateContent>
      </w:r>
    </w:p>
    <w:tbl>
      <w:tblPr>
        <w:tblW w:w="20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939"/>
        <w:gridCol w:w="1579"/>
        <w:gridCol w:w="1672"/>
        <w:gridCol w:w="438"/>
        <w:gridCol w:w="1620"/>
        <w:gridCol w:w="1603"/>
        <w:gridCol w:w="1810"/>
        <w:gridCol w:w="492"/>
        <w:gridCol w:w="465"/>
        <w:gridCol w:w="527"/>
        <w:gridCol w:w="142"/>
        <w:gridCol w:w="992"/>
        <w:gridCol w:w="142"/>
        <w:gridCol w:w="2268"/>
        <w:gridCol w:w="5425"/>
      </w:tblGrid>
      <w:tr w:rsidR="00266279" w14:paraId="15485A81" w14:textId="77777777" w:rsidTr="00C17FF2">
        <w:trPr>
          <w:gridAfter w:val="1"/>
          <w:wAfter w:w="5425" w:type="dxa"/>
          <w:trHeight w:val="259"/>
        </w:trPr>
        <w:tc>
          <w:tcPr>
            <w:tcW w:w="1418" w:type="dxa"/>
            <w:gridSpan w:val="2"/>
            <w:vMerge w:val="restart"/>
            <w:vAlign w:val="center"/>
          </w:tcPr>
          <w:p w14:paraId="20EE2161" w14:textId="77777777" w:rsidR="00266279" w:rsidRPr="006018F5" w:rsidRDefault="00266279" w:rsidP="009429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6018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所属組合名</w:t>
            </w:r>
          </w:p>
        </w:tc>
        <w:tc>
          <w:tcPr>
            <w:tcW w:w="3689" w:type="dxa"/>
            <w:gridSpan w:val="3"/>
            <w:vMerge w:val="restart"/>
            <w:vAlign w:val="center"/>
          </w:tcPr>
          <w:p w14:paraId="6A833969" w14:textId="77777777" w:rsidR="00266279" w:rsidRPr="00266279" w:rsidRDefault="00266279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1E850FF" w14:textId="5EE45F00" w:rsidR="00266279" w:rsidRPr="006018F5" w:rsidRDefault="00932410" w:rsidP="009324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6018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TEL </w:t>
            </w:r>
            <w:r w:rsidR="00266279" w:rsidRPr="006018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/</w:t>
            </w:r>
            <w:r w:rsidRPr="006018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5039" w:type="dxa"/>
            <w:gridSpan w:val="6"/>
            <w:vAlign w:val="center"/>
          </w:tcPr>
          <w:p w14:paraId="0878135E" w14:textId="7F2DDCE5" w:rsidR="00266279" w:rsidRPr="00266279" w:rsidRDefault="00932410" w:rsidP="00932410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-　　　-　 　　/　　　-　　　-　　　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18BB0A1" w14:textId="4AAB8704" w:rsidR="00204D4D" w:rsidRPr="006018F5" w:rsidRDefault="00266279" w:rsidP="00204D4D">
            <w:pPr>
              <w:spacing w:line="0" w:lineRule="atLeast"/>
              <w:ind w:left="-99" w:rightChars="-47" w:right="-99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6018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ご担当者</w:t>
            </w:r>
          </w:p>
        </w:tc>
        <w:tc>
          <w:tcPr>
            <w:tcW w:w="2268" w:type="dxa"/>
            <w:vMerge w:val="restart"/>
            <w:vAlign w:val="center"/>
          </w:tcPr>
          <w:p w14:paraId="6703BBCB" w14:textId="51F25C29" w:rsidR="00266279" w:rsidRPr="00266279" w:rsidRDefault="00266279" w:rsidP="000D0132">
            <w:pPr>
              <w:spacing w:line="0" w:lineRule="atLeast"/>
              <w:ind w:left="9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6279" w14:paraId="1A40F74A" w14:textId="77777777" w:rsidTr="00C17FF2">
        <w:trPr>
          <w:gridAfter w:val="1"/>
          <w:wAfter w:w="5425" w:type="dxa"/>
          <w:trHeight w:val="259"/>
        </w:trPr>
        <w:tc>
          <w:tcPr>
            <w:tcW w:w="1418" w:type="dxa"/>
            <w:gridSpan w:val="2"/>
            <w:vMerge/>
            <w:vAlign w:val="center"/>
          </w:tcPr>
          <w:p w14:paraId="69FEF6A3" w14:textId="77777777" w:rsidR="00266279" w:rsidRPr="00266279" w:rsidRDefault="00266279" w:rsidP="009429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9" w:type="dxa"/>
            <w:gridSpan w:val="3"/>
            <w:vMerge/>
          </w:tcPr>
          <w:p w14:paraId="7548B888" w14:textId="77777777" w:rsidR="00266279" w:rsidRPr="00266279" w:rsidRDefault="00266279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DC3A23" w14:textId="3C6CA4A1" w:rsidR="00266279" w:rsidRPr="006018F5" w:rsidRDefault="00266279" w:rsidP="0026627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6018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E-</w:t>
            </w:r>
            <w:r w:rsidRPr="006018F5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5039" w:type="dxa"/>
            <w:gridSpan w:val="6"/>
            <w:vAlign w:val="center"/>
          </w:tcPr>
          <w:p w14:paraId="78AF0696" w14:textId="2C802F65" w:rsidR="00266279" w:rsidRPr="00266279" w:rsidRDefault="00266279" w:rsidP="0083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D9C9956" w14:textId="77777777" w:rsidR="00266279" w:rsidRPr="00266279" w:rsidRDefault="00266279" w:rsidP="00D776E3">
            <w:pPr>
              <w:spacing w:line="0" w:lineRule="atLeast"/>
              <w:ind w:left="-99" w:rightChars="-47" w:right="-9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BB357ED" w14:textId="77777777" w:rsidR="00266279" w:rsidRPr="00266279" w:rsidRDefault="00266279" w:rsidP="000D0132">
            <w:pPr>
              <w:spacing w:line="0" w:lineRule="atLeast"/>
              <w:ind w:left="9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E705C" w14:paraId="3EF31F7F" w14:textId="77777777" w:rsidTr="00E37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669" w:type="dxa"/>
          <w:trHeight w:val="97"/>
        </w:trPr>
        <w:tc>
          <w:tcPr>
            <w:tcW w:w="438" w:type="dxa"/>
            <w:tcBorders>
              <w:left w:val="nil"/>
            </w:tcBorders>
          </w:tcPr>
          <w:p w14:paraId="13C4BA31" w14:textId="77777777" w:rsidR="009E705C" w:rsidRPr="00E37DA9" w:rsidRDefault="009E705C" w:rsidP="00372DC3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7D27AD88" w14:textId="77777777" w:rsidR="009E705C" w:rsidRPr="00E37DA9" w:rsidRDefault="009E705C" w:rsidP="00372DC3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  <w:tc>
          <w:tcPr>
            <w:tcW w:w="1603" w:type="dxa"/>
            <w:tcBorders>
              <w:left w:val="nil"/>
            </w:tcBorders>
          </w:tcPr>
          <w:p w14:paraId="76394266" w14:textId="77777777" w:rsidR="009E705C" w:rsidRPr="00E37DA9" w:rsidRDefault="009E705C" w:rsidP="00372DC3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  <w:tc>
          <w:tcPr>
            <w:tcW w:w="1810" w:type="dxa"/>
            <w:tcBorders>
              <w:left w:val="nil"/>
              <w:right w:val="nil"/>
            </w:tcBorders>
          </w:tcPr>
          <w:p w14:paraId="0DB536F9" w14:textId="77777777" w:rsidR="009E705C" w:rsidRPr="00E37DA9" w:rsidRDefault="009E705C" w:rsidP="00372DC3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  <w:tc>
          <w:tcPr>
            <w:tcW w:w="957" w:type="dxa"/>
            <w:gridSpan w:val="2"/>
            <w:tcBorders>
              <w:left w:val="nil"/>
              <w:right w:val="nil"/>
            </w:tcBorders>
          </w:tcPr>
          <w:p w14:paraId="3BBC3B38" w14:textId="77777777" w:rsidR="009E705C" w:rsidRPr="00E37DA9" w:rsidRDefault="009E705C" w:rsidP="00372DC3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  <w:tc>
          <w:tcPr>
            <w:tcW w:w="9496" w:type="dxa"/>
            <w:gridSpan w:val="6"/>
            <w:tcBorders>
              <w:left w:val="nil"/>
            </w:tcBorders>
            <w:vAlign w:val="center"/>
          </w:tcPr>
          <w:p w14:paraId="7C0AA1EE" w14:textId="407AA296" w:rsidR="009E705C" w:rsidRPr="00E37DA9" w:rsidRDefault="009E705C" w:rsidP="00372DC3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2B246A" w:rsidRPr="00FA3907" w14:paraId="159C3A43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50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0C24AE" w14:textId="77777777" w:rsidR="002B246A" w:rsidRPr="00FA3907" w:rsidRDefault="002B246A" w:rsidP="00D776E3">
            <w:pPr>
              <w:spacing w:line="0" w:lineRule="atLeast"/>
              <w:jc w:val="center"/>
            </w:pPr>
            <w:r w:rsidRPr="00FA3907">
              <w:rPr>
                <w:rFonts w:hint="eastAsia"/>
                <w:sz w:val="28"/>
              </w:rPr>
              <w:t>№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E7DD03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9195B">
              <w:rPr>
                <w:rFonts w:ascii="ＭＳ ゴシック" w:eastAsia="ＭＳ ゴシック" w:hAnsi="ＭＳ ゴシック" w:hint="eastAsia"/>
                <w:spacing w:val="76"/>
                <w:kern w:val="0"/>
                <w:sz w:val="20"/>
                <w:fitText w:val="1260" w:id="1724568322"/>
              </w:rPr>
              <w:t>ふりが</w:t>
            </w:r>
            <w:r w:rsidRPr="0039195B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260" w:id="1724568322"/>
              </w:rPr>
              <w:t>な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67F9A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4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A03AC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A3907">
              <w:rPr>
                <w:rFonts w:ascii="ＭＳ ゴシック" w:eastAsia="ＭＳ ゴシック" w:hAnsi="ＭＳ ゴシック" w:hint="eastAsia"/>
                <w:sz w:val="24"/>
              </w:rPr>
              <w:t>性 別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BB754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A3907">
              <w:rPr>
                <w:rFonts w:ascii="ＭＳ ゴシック" w:eastAsia="ＭＳ ゴシック" w:hAnsi="ＭＳ ゴシック" w:hint="eastAsia"/>
                <w:kern w:val="0"/>
                <w:sz w:val="24"/>
              </w:rPr>
              <w:t>乗 車 駅</w:t>
            </w:r>
          </w:p>
          <w:p w14:paraId="1E14BCD4" w14:textId="77777777" w:rsidR="002B246A" w:rsidRPr="00656679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5667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（県内新幹線駅）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CC40B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降</w:t>
            </w:r>
            <w:r w:rsidRPr="00FA390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車 駅</w:t>
            </w:r>
          </w:p>
          <w:p w14:paraId="4519A839" w14:textId="77777777" w:rsidR="002B246A" w:rsidRPr="00656679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5667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（県内新幹線駅）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2068D" w14:textId="77777777" w:rsidR="002B246A" w:rsidRPr="00FA3907" w:rsidRDefault="002B246A" w:rsidP="002B246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6279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1724567296"/>
              </w:rPr>
              <w:t>自宅電話番</w:t>
            </w:r>
            <w:r w:rsidRPr="0026627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1724567296"/>
              </w:rPr>
              <w:t>号</w:t>
            </w:r>
          </w:p>
          <w:p w14:paraId="7C83D3CE" w14:textId="6C323E44" w:rsidR="002B246A" w:rsidRPr="00CF21EA" w:rsidRDefault="002B246A" w:rsidP="002B246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B246A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1724567297"/>
              </w:rPr>
              <w:t>本人携帯番</w:t>
            </w:r>
            <w:r w:rsidRPr="002B246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1724567297"/>
              </w:rPr>
              <w:t>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A5F5B" w14:textId="3F38AE4F" w:rsidR="002B246A" w:rsidRPr="00CF21EA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21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喫煙の</w:t>
            </w:r>
          </w:p>
          <w:p w14:paraId="5408D437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21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2179F" w14:textId="77777777" w:rsidR="002B246A" w:rsidRDefault="002B246A" w:rsidP="000676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676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ゴルフ</w:t>
            </w:r>
          </w:p>
          <w:p w14:paraId="3E112034" w14:textId="77777777" w:rsidR="002B246A" w:rsidRPr="00067664" w:rsidRDefault="002B246A" w:rsidP="000676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676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希望有無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0D4508" w14:textId="77777777" w:rsidR="002B246A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3C0D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  <w:p w14:paraId="421E0B17" w14:textId="77777777" w:rsidR="002B246A" w:rsidRPr="003F3C0D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（特記事項）</w:t>
            </w:r>
          </w:p>
        </w:tc>
      </w:tr>
      <w:tr w:rsidR="002B246A" w:rsidRPr="00FA3907" w14:paraId="5408DD88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151"/>
        </w:trPr>
        <w:tc>
          <w:tcPr>
            <w:tcW w:w="47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73EC11" w14:textId="77777777" w:rsidR="002B246A" w:rsidRPr="00FA3907" w:rsidRDefault="002B246A" w:rsidP="00D776E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518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3405D7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50CE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1724568321"/>
              </w:rPr>
              <w:t>ご芳</w:t>
            </w:r>
            <w:r w:rsidRPr="006F50CE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1724568321"/>
              </w:rPr>
              <w:t>名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D0F5C0" w14:textId="77777777" w:rsidR="002B246A" w:rsidRPr="00FA3907" w:rsidRDefault="002B246A" w:rsidP="00D776E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70AF46" w14:textId="77777777" w:rsidR="002B246A" w:rsidRPr="00FA3907" w:rsidRDefault="002B246A" w:rsidP="00D776E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00F92F" w14:textId="77777777" w:rsidR="002B246A" w:rsidRPr="00FA3907" w:rsidRDefault="002B246A" w:rsidP="00D776E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643127" w14:textId="77777777" w:rsidR="002B246A" w:rsidRPr="00FA3907" w:rsidRDefault="002B246A" w:rsidP="00D776E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CB088E" w14:textId="77777777" w:rsidR="002B246A" w:rsidRPr="00FA3907" w:rsidRDefault="002B246A" w:rsidP="00D776E3">
            <w:pPr>
              <w:spacing w:line="0" w:lineRule="atLeast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F5E313" w14:textId="68616E22" w:rsidR="002B246A" w:rsidRPr="00FA3907" w:rsidRDefault="002B246A" w:rsidP="00D776E3">
            <w:pPr>
              <w:spacing w:line="0" w:lineRule="atLeast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155EDE" w14:textId="77777777" w:rsidR="002B246A" w:rsidRPr="00FA3907" w:rsidRDefault="002B246A" w:rsidP="00D776E3">
            <w:pPr>
              <w:spacing w:line="0" w:lineRule="atLeast"/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E53400" w14:textId="77777777" w:rsidR="002B246A" w:rsidRPr="00FA3907" w:rsidRDefault="002B246A" w:rsidP="00D776E3">
            <w:pPr>
              <w:spacing w:line="0" w:lineRule="atLeast"/>
              <w:jc w:val="center"/>
            </w:pPr>
          </w:p>
        </w:tc>
      </w:tr>
      <w:tr w:rsidR="002B246A" w:rsidRPr="002B246A" w14:paraId="5685E76E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110"/>
        </w:trPr>
        <w:tc>
          <w:tcPr>
            <w:tcW w:w="47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279C12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  <w:r w:rsidRPr="00FA3907">
              <w:rPr>
                <w:rFonts w:ascii="ＭＳ 明朝" w:hAnsi="ＭＳ 明朝" w:hint="eastAsia"/>
                <w:sz w:val="28"/>
              </w:rPr>
              <w:t>１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B4D6F" w14:textId="77777777" w:rsidR="002B246A" w:rsidRPr="00E37DA9" w:rsidRDefault="002B246A" w:rsidP="00D776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66E92" w14:textId="77777777" w:rsidR="002B246A" w:rsidRPr="001C6B3A" w:rsidRDefault="002B246A" w:rsidP="00D776E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B0DA3">
              <w:rPr>
                <w:rFonts w:ascii="ＭＳ Ｐ明朝" w:eastAsia="ＭＳ Ｐ明朝" w:hAnsi="ＭＳ Ｐ明朝" w:hint="eastAsia"/>
                <w:spacing w:val="1"/>
                <w:w w:val="83"/>
                <w:kern w:val="0"/>
                <w:sz w:val="24"/>
                <w:fitText w:val="1200" w:id="-686524672"/>
              </w:rPr>
              <w:t>大</w:t>
            </w:r>
            <w:r w:rsidRPr="005B0DA3">
              <w:rPr>
                <w:rFonts w:ascii="ＭＳ Ｐ明朝" w:eastAsia="ＭＳ Ｐ明朝" w:hAnsi="ＭＳ Ｐ明朝" w:hint="eastAsia"/>
                <w:w w:val="83"/>
                <w:kern w:val="0"/>
                <w:sz w:val="24"/>
                <w:fitText w:val="1200" w:id="-686524672"/>
              </w:rPr>
              <w:t xml:space="preserve"> ・ 昭 ・ 平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</w:p>
          <w:p w14:paraId="01FCA950" w14:textId="77777777" w:rsidR="002B246A" w:rsidRPr="00FA3907" w:rsidRDefault="002B246A" w:rsidP="00D776E3">
            <w:pPr>
              <w:spacing w:line="0" w:lineRule="atLeast"/>
              <w:jc w:val="right"/>
              <w:rPr>
                <w:sz w:val="28"/>
              </w:rPr>
            </w:pPr>
            <w:r w:rsidRPr="005B0DA3">
              <w:rPr>
                <w:rFonts w:hint="eastAsia"/>
                <w:w w:val="93"/>
                <w:kern w:val="0"/>
                <w:sz w:val="24"/>
                <w:fitText w:val="1120" w:id="-686616576"/>
              </w:rPr>
              <w:t>年　月　日</w:t>
            </w:r>
          </w:p>
        </w:tc>
        <w:tc>
          <w:tcPr>
            <w:tcW w:w="4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82679" w14:textId="77777777" w:rsidR="002B246A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  <w:p w14:paraId="4EE8C394" w14:textId="77777777" w:rsidR="002B246A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52A3EA84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8BD6A" w14:textId="77777777" w:rsidR="002B246A" w:rsidRPr="00CF21EA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浜松・掛川</w:t>
            </w:r>
          </w:p>
          <w:p w14:paraId="4E378830" w14:textId="77777777" w:rsidR="002B246A" w:rsidRPr="00CF21EA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静岡・新富士</w:t>
            </w:r>
          </w:p>
          <w:p w14:paraId="43707CDE" w14:textId="77777777" w:rsidR="002B246A" w:rsidRPr="00CF21EA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三島・熱海</w:t>
            </w:r>
          </w:p>
        </w:tc>
        <w:tc>
          <w:tcPr>
            <w:tcW w:w="16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32BE9" w14:textId="77777777" w:rsidR="002B246A" w:rsidRPr="00CF21EA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浜松・掛川</w:t>
            </w:r>
          </w:p>
          <w:p w14:paraId="56686CA0" w14:textId="77777777" w:rsidR="002B246A" w:rsidRPr="00CF21EA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静岡・新富士</w:t>
            </w:r>
          </w:p>
          <w:p w14:paraId="7F1C0DF0" w14:textId="77777777" w:rsidR="002B246A" w:rsidRPr="00CF21EA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三島・熱海</w:t>
            </w:r>
          </w:p>
        </w:tc>
        <w:tc>
          <w:tcPr>
            <w:tcW w:w="230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B943" w14:textId="6E81D566" w:rsidR="00E37DA9" w:rsidRPr="00E37DA9" w:rsidRDefault="00E37DA9" w:rsidP="00E37DA9">
            <w:pPr>
              <w:spacing w:line="0" w:lineRule="atLeast"/>
              <w:ind w:left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-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-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245D5" w14:textId="1414399B" w:rsidR="002B246A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21BDEDE6" w14:textId="77777777" w:rsidR="002B246A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0E5C4B3A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EAC2B" w14:textId="77777777" w:rsidR="002B246A" w:rsidRDefault="002B246A" w:rsidP="0006766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7EDF94A8" w14:textId="77777777" w:rsidR="002B246A" w:rsidRDefault="002B246A" w:rsidP="0006766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6256E338" w14:textId="77777777" w:rsidR="002B246A" w:rsidRPr="00FA3907" w:rsidRDefault="002B246A" w:rsidP="0006766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57D4A7" w14:textId="4320DBEE" w:rsidR="005A59AB" w:rsidRPr="00FA3907" w:rsidRDefault="005A59AB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7DA9" w:rsidRPr="002B246A" w14:paraId="66C47265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363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C1DAFA" w14:textId="77777777" w:rsidR="00E37DA9" w:rsidRPr="00FA3907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A92B2" w14:textId="11306068" w:rsidR="00E37DA9" w:rsidRPr="005E1B60" w:rsidRDefault="00E37DA9" w:rsidP="00D776E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8364" w14:textId="77777777" w:rsidR="00E37DA9" w:rsidRPr="00FA3907" w:rsidRDefault="00E37DA9" w:rsidP="00D776E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F6D2B" w14:textId="77777777" w:rsidR="00E37DA9" w:rsidRPr="00FA3907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BDC4B" w14:textId="77777777" w:rsidR="00E37DA9" w:rsidRPr="00CF21EA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F02A2" w14:textId="77777777" w:rsidR="00E37DA9" w:rsidRPr="00CF21EA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4F571" w14:textId="77777777" w:rsidR="00E37DA9" w:rsidRPr="002B246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BBCF" w14:textId="77777777" w:rsidR="00E37DA9" w:rsidRPr="00FA3907" w:rsidRDefault="00E37DA9" w:rsidP="00D776E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999D0" w14:textId="77777777" w:rsidR="00E37DA9" w:rsidRPr="00FA3907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3EA171" w14:textId="77777777" w:rsidR="00E37DA9" w:rsidRPr="00FA3907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7DA9" w:rsidRPr="002B246A" w14:paraId="42765F79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575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545E90" w14:textId="77777777" w:rsidR="00E37DA9" w:rsidRPr="00FA3907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C6C4A" w14:textId="77777777" w:rsidR="00E37DA9" w:rsidRPr="002B246A" w:rsidRDefault="00E37DA9" w:rsidP="00D776E3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332A4" w14:textId="77777777" w:rsidR="00E37DA9" w:rsidRPr="00FA3907" w:rsidRDefault="00E37DA9" w:rsidP="00D776E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A9CA9" w14:textId="77777777" w:rsidR="00E37DA9" w:rsidRPr="00FA3907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8EC7D" w14:textId="77777777" w:rsidR="00E37DA9" w:rsidRPr="00CF21EA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5633C" w14:textId="77777777" w:rsidR="00E37DA9" w:rsidRPr="00CF21EA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BDC1" w14:textId="3047B905" w:rsidR="00E37DA9" w:rsidRPr="002B246A" w:rsidRDefault="00E37DA9" w:rsidP="00E37DA9">
            <w:pPr>
              <w:spacing w:line="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-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-</w:t>
            </w: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6C67" w14:textId="77777777" w:rsidR="00E37DA9" w:rsidRPr="00FA3907" w:rsidRDefault="00E37DA9" w:rsidP="00D776E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29CB6" w14:textId="77777777" w:rsidR="00E37DA9" w:rsidRPr="00FA3907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F2BE2B" w14:textId="77777777" w:rsidR="00E37DA9" w:rsidRPr="00FA3907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7DA9" w:rsidRPr="002B246A" w14:paraId="0DD63879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68D0C6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  <w:r w:rsidRPr="00FA3907">
              <w:rPr>
                <w:rFonts w:ascii="ＭＳ 明朝" w:hAnsi="ＭＳ 明朝" w:hint="eastAsia"/>
                <w:sz w:val="28"/>
              </w:rPr>
              <w:t>2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1E323D" w14:textId="77777777" w:rsidR="00E37DA9" w:rsidRPr="00FA3907" w:rsidRDefault="00E37DA9" w:rsidP="00E37DA9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A4719" w14:textId="77777777" w:rsidR="00E37DA9" w:rsidRPr="001C6B3A" w:rsidRDefault="00E37DA9" w:rsidP="00E37DA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B246A">
              <w:rPr>
                <w:rFonts w:ascii="ＭＳ Ｐ明朝" w:eastAsia="ＭＳ Ｐ明朝" w:hAnsi="ＭＳ Ｐ明朝" w:hint="eastAsia"/>
                <w:spacing w:val="1"/>
                <w:w w:val="83"/>
                <w:kern w:val="0"/>
                <w:sz w:val="24"/>
                <w:fitText w:val="1200" w:id="-686524672"/>
              </w:rPr>
              <w:t>大</w:t>
            </w:r>
            <w:r w:rsidRPr="002B246A">
              <w:rPr>
                <w:rFonts w:ascii="ＭＳ Ｐ明朝" w:eastAsia="ＭＳ Ｐ明朝" w:hAnsi="ＭＳ Ｐ明朝" w:hint="eastAsia"/>
                <w:w w:val="83"/>
                <w:kern w:val="0"/>
                <w:sz w:val="24"/>
                <w:fitText w:val="1200" w:id="-686524672"/>
              </w:rPr>
              <w:t xml:space="preserve"> ・ 昭 ・ 平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</w:p>
          <w:p w14:paraId="48064427" w14:textId="77777777" w:rsidR="00E37DA9" w:rsidRPr="00A9675B" w:rsidRDefault="00E37DA9" w:rsidP="00E37DA9">
            <w:pPr>
              <w:spacing w:line="0" w:lineRule="atLeast"/>
              <w:jc w:val="right"/>
              <w:rPr>
                <w:sz w:val="24"/>
              </w:rPr>
            </w:pPr>
            <w:r w:rsidRPr="002B246A">
              <w:rPr>
                <w:rFonts w:hint="eastAsia"/>
                <w:w w:val="93"/>
                <w:kern w:val="0"/>
                <w:sz w:val="24"/>
                <w:fitText w:val="1120" w:id="-686616576"/>
              </w:rPr>
              <w:t>年　月　日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15D3E" w14:textId="77777777" w:rsidR="00E37DA9" w:rsidRDefault="00E37DA9" w:rsidP="00E3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  <w:p w14:paraId="1F12DB88" w14:textId="77777777" w:rsidR="00E37DA9" w:rsidRDefault="00E37DA9" w:rsidP="00E3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317CB93D" w14:textId="77777777" w:rsidR="00E37DA9" w:rsidRPr="00FA3907" w:rsidRDefault="00E37DA9" w:rsidP="00E3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B21EB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浜松・掛川</w:t>
            </w:r>
          </w:p>
          <w:p w14:paraId="29B0F629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静岡・新富士</w:t>
            </w:r>
          </w:p>
          <w:p w14:paraId="04E048CE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三島・熱海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5CC5F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浜松・掛川</w:t>
            </w:r>
          </w:p>
          <w:p w14:paraId="158E2192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静岡・新富士</w:t>
            </w:r>
          </w:p>
          <w:p w14:paraId="08AA9557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三島・熱海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66C36" w14:textId="0B8B83C2" w:rsidR="00E37DA9" w:rsidRPr="00FA3907" w:rsidRDefault="00E37DA9" w:rsidP="00E37DA9">
            <w:pPr>
              <w:spacing w:line="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-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-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259F1" w14:textId="60FCAD04" w:rsidR="00E37DA9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0B312D86" w14:textId="77777777" w:rsidR="00E37DA9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78AC1F47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8F06F" w14:textId="77777777" w:rsidR="00E37DA9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696CC616" w14:textId="77777777" w:rsidR="00E37DA9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0CF82C43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C6B9E4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7DA9" w:rsidRPr="002B246A" w14:paraId="0787FACA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363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4128DC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974E2" w14:textId="77777777" w:rsidR="00E37DA9" w:rsidRPr="005E1B60" w:rsidRDefault="00E37DA9" w:rsidP="00E37DA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5F0C5" w14:textId="77777777" w:rsidR="00E37DA9" w:rsidRPr="00A9675B" w:rsidRDefault="00E37DA9" w:rsidP="00E37DA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29A45" w14:textId="77777777" w:rsidR="00E37DA9" w:rsidRPr="00FA3907" w:rsidRDefault="00E37DA9" w:rsidP="00E3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527B4" w14:textId="77777777" w:rsidR="00E37DA9" w:rsidRPr="00CF21EA" w:rsidRDefault="00E37DA9" w:rsidP="00E37D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0E7AE" w14:textId="77777777" w:rsidR="00E37DA9" w:rsidRPr="00CF21EA" w:rsidRDefault="00E37DA9" w:rsidP="00E37D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082E" w14:textId="77777777" w:rsidR="00E37DA9" w:rsidRPr="00FA3907" w:rsidRDefault="00E37DA9" w:rsidP="00E37DA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8371B" w14:textId="37F233D3" w:rsidR="00E37DA9" w:rsidRPr="00FA3907" w:rsidRDefault="00E37DA9" w:rsidP="00E37DA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6FDB9" w14:textId="77777777" w:rsidR="00E37DA9" w:rsidRPr="00FA3907" w:rsidRDefault="00E37DA9" w:rsidP="00E37DA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A05FCD" w14:textId="77777777" w:rsidR="00E37DA9" w:rsidRPr="00FA3907" w:rsidRDefault="00E37DA9" w:rsidP="00E37DA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7DA9" w:rsidRPr="002B246A" w14:paraId="4613E913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62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4EB9F8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15DCD" w14:textId="77777777" w:rsidR="00E37DA9" w:rsidRPr="00FA3907" w:rsidRDefault="00E37DA9" w:rsidP="00E37DA9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83AF1" w14:textId="77777777" w:rsidR="00E37DA9" w:rsidRPr="00A9675B" w:rsidRDefault="00E37DA9" w:rsidP="00E37DA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A159A" w14:textId="77777777" w:rsidR="00E37DA9" w:rsidRPr="00FA3907" w:rsidRDefault="00E37DA9" w:rsidP="00E3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B9DEB" w14:textId="77777777" w:rsidR="00E37DA9" w:rsidRPr="00CF21EA" w:rsidRDefault="00E37DA9" w:rsidP="00E37D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62C91" w14:textId="77777777" w:rsidR="00E37DA9" w:rsidRPr="00CF21EA" w:rsidRDefault="00E37DA9" w:rsidP="00E37D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89B9B" w14:textId="024A6F04" w:rsidR="00E37DA9" w:rsidRPr="00FA3907" w:rsidRDefault="00E37DA9" w:rsidP="00E37DA9">
            <w:pPr>
              <w:widowControl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-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-</w:t>
            </w: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6567D" w14:textId="77777777" w:rsidR="00E37DA9" w:rsidRPr="00FA3907" w:rsidRDefault="00E37DA9" w:rsidP="00E37DA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0B055" w14:textId="77777777" w:rsidR="00E37DA9" w:rsidRPr="00FA3907" w:rsidRDefault="00E37DA9" w:rsidP="00E37DA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C98C30" w14:textId="77777777" w:rsidR="00E37DA9" w:rsidRPr="00FA3907" w:rsidRDefault="00E37DA9" w:rsidP="00E37DA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7DA9" w:rsidRPr="002B246A" w14:paraId="1D2C5D3F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B5540E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  <w:r w:rsidRPr="00FA3907">
              <w:rPr>
                <w:rFonts w:ascii="ＭＳ 明朝" w:hAnsi="ＭＳ 明朝" w:hint="eastAsia"/>
                <w:sz w:val="28"/>
              </w:rPr>
              <w:t>3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666E89" w14:textId="77777777" w:rsidR="00E37DA9" w:rsidRPr="00FA3907" w:rsidRDefault="00E37DA9" w:rsidP="00E37DA9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B4241" w14:textId="77777777" w:rsidR="00E37DA9" w:rsidRPr="001C6B3A" w:rsidRDefault="00E37DA9" w:rsidP="00E37DA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B246A">
              <w:rPr>
                <w:rFonts w:ascii="ＭＳ Ｐ明朝" w:eastAsia="ＭＳ Ｐ明朝" w:hAnsi="ＭＳ Ｐ明朝" w:hint="eastAsia"/>
                <w:spacing w:val="1"/>
                <w:w w:val="83"/>
                <w:kern w:val="0"/>
                <w:sz w:val="24"/>
                <w:fitText w:val="1200" w:id="-686524672"/>
              </w:rPr>
              <w:t>大</w:t>
            </w:r>
            <w:r w:rsidRPr="002B246A">
              <w:rPr>
                <w:rFonts w:ascii="ＭＳ Ｐ明朝" w:eastAsia="ＭＳ Ｐ明朝" w:hAnsi="ＭＳ Ｐ明朝" w:hint="eastAsia"/>
                <w:w w:val="83"/>
                <w:kern w:val="0"/>
                <w:sz w:val="24"/>
                <w:fitText w:val="1200" w:id="-686524672"/>
              </w:rPr>
              <w:t xml:space="preserve"> ・ 昭 ・ 平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</w:p>
          <w:p w14:paraId="29199234" w14:textId="77777777" w:rsidR="00E37DA9" w:rsidRPr="00A9675B" w:rsidRDefault="00E37DA9" w:rsidP="00E37DA9">
            <w:pPr>
              <w:spacing w:line="0" w:lineRule="atLeast"/>
              <w:jc w:val="right"/>
              <w:rPr>
                <w:sz w:val="24"/>
              </w:rPr>
            </w:pPr>
            <w:r w:rsidRPr="002B246A">
              <w:rPr>
                <w:rFonts w:hint="eastAsia"/>
                <w:w w:val="93"/>
                <w:kern w:val="0"/>
                <w:sz w:val="24"/>
                <w:fitText w:val="1120" w:id="-686616576"/>
              </w:rPr>
              <w:t>年　月　日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A9F85" w14:textId="77777777" w:rsidR="00E37DA9" w:rsidRDefault="00E37DA9" w:rsidP="00E3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  <w:p w14:paraId="139687DD" w14:textId="77777777" w:rsidR="00E37DA9" w:rsidRDefault="00E37DA9" w:rsidP="00E3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10E6D4E6" w14:textId="77777777" w:rsidR="00E37DA9" w:rsidRPr="00FA3907" w:rsidRDefault="00E37DA9" w:rsidP="00E3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22418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浜松・掛川</w:t>
            </w:r>
          </w:p>
          <w:p w14:paraId="55AF6A75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静岡・新富士</w:t>
            </w:r>
          </w:p>
          <w:p w14:paraId="4593FE1F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三島・熱海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8C027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浜松・掛川</w:t>
            </w:r>
          </w:p>
          <w:p w14:paraId="6E4090A6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静岡・新富士</w:t>
            </w:r>
          </w:p>
          <w:p w14:paraId="3DFA3381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三島・熱海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C2D5F" w14:textId="723AD7C3" w:rsidR="00E37DA9" w:rsidRPr="00FA3907" w:rsidRDefault="00E37DA9" w:rsidP="00E37DA9">
            <w:pPr>
              <w:spacing w:line="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-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-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60871" w14:textId="51DD0095" w:rsidR="00E37DA9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074EB025" w14:textId="77777777" w:rsidR="00E37DA9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70C82DCA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1A0FC" w14:textId="77777777" w:rsidR="00E37DA9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4FD9AE1A" w14:textId="77777777" w:rsidR="00E37DA9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6CF8EB04" w14:textId="77777777" w:rsidR="00E37DA9" w:rsidRPr="00FA3907" w:rsidRDefault="00E37DA9" w:rsidP="00E37DA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5CF4E9" w14:textId="77777777" w:rsidR="00E37DA9" w:rsidRPr="00FA3907" w:rsidRDefault="00E37DA9" w:rsidP="00E37DA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7DA9" w:rsidRPr="002B246A" w14:paraId="60843BAE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363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02021E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816A2" w14:textId="77777777" w:rsidR="00E37DA9" w:rsidRPr="005E1B60" w:rsidRDefault="00E37DA9" w:rsidP="00E37DA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279C" w14:textId="77777777" w:rsidR="00E37DA9" w:rsidRPr="00A9675B" w:rsidRDefault="00E37DA9" w:rsidP="00E37DA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14E95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08BD7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16530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96D78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E74BC" w14:textId="1F1555CD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129E9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91B2C7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7DA9" w:rsidRPr="002B246A" w14:paraId="533A70EF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571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72D568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1C288" w14:textId="77777777" w:rsidR="00E37DA9" w:rsidRPr="00FA3907" w:rsidRDefault="00E37DA9" w:rsidP="00E37DA9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CDBF" w14:textId="77777777" w:rsidR="00E37DA9" w:rsidRPr="00A9675B" w:rsidRDefault="00E37DA9" w:rsidP="00E37DA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1F944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4A096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7023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7B9CC" w14:textId="567458FD" w:rsidR="00E37DA9" w:rsidRPr="00FA3907" w:rsidRDefault="00E37DA9" w:rsidP="00E37DA9">
            <w:pPr>
              <w:spacing w:line="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-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-</w:t>
            </w: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F7ABB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45DE8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B35E6E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7DA9" w:rsidRPr="002B246A" w14:paraId="3EEA127E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A06AD0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  <w:r w:rsidRPr="00FA3907">
              <w:rPr>
                <w:rFonts w:ascii="ＭＳ 明朝" w:hAnsi="ＭＳ 明朝" w:hint="eastAsia"/>
                <w:sz w:val="28"/>
              </w:rPr>
              <w:t>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2E71C0" w14:textId="77777777" w:rsidR="00E37DA9" w:rsidRPr="00FA3907" w:rsidRDefault="00E37DA9" w:rsidP="00E37DA9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E9177" w14:textId="77777777" w:rsidR="00E37DA9" w:rsidRPr="001C6B3A" w:rsidRDefault="00E37DA9" w:rsidP="00E37DA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B246A">
              <w:rPr>
                <w:rFonts w:ascii="ＭＳ Ｐ明朝" w:eastAsia="ＭＳ Ｐ明朝" w:hAnsi="ＭＳ Ｐ明朝" w:hint="eastAsia"/>
                <w:spacing w:val="1"/>
                <w:w w:val="83"/>
                <w:kern w:val="0"/>
                <w:sz w:val="24"/>
                <w:fitText w:val="1200" w:id="-686524672"/>
              </w:rPr>
              <w:t>大</w:t>
            </w:r>
            <w:r w:rsidRPr="002B246A">
              <w:rPr>
                <w:rFonts w:ascii="ＭＳ Ｐ明朝" w:eastAsia="ＭＳ Ｐ明朝" w:hAnsi="ＭＳ Ｐ明朝" w:hint="eastAsia"/>
                <w:w w:val="83"/>
                <w:kern w:val="0"/>
                <w:sz w:val="24"/>
                <w:fitText w:val="1200" w:id="-686524672"/>
              </w:rPr>
              <w:t xml:space="preserve"> ・ 昭 ・ 平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</w:p>
          <w:p w14:paraId="37AF5D58" w14:textId="77777777" w:rsidR="00E37DA9" w:rsidRPr="00A9675B" w:rsidRDefault="00E37DA9" w:rsidP="00E37DA9">
            <w:pPr>
              <w:spacing w:line="0" w:lineRule="atLeast"/>
              <w:jc w:val="right"/>
              <w:rPr>
                <w:sz w:val="24"/>
              </w:rPr>
            </w:pPr>
            <w:r w:rsidRPr="002B246A">
              <w:rPr>
                <w:rFonts w:hint="eastAsia"/>
                <w:w w:val="93"/>
                <w:kern w:val="0"/>
                <w:sz w:val="24"/>
                <w:fitText w:val="1120" w:id="-686616576"/>
              </w:rPr>
              <w:t>年　月　日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CCE03" w14:textId="77777777" w:rsidR="00E37DA9" w:rsidRDefault="00E37DA9" w:rsidP="00E3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  <w:p w14:paraId="63982925" w14:textId="77777777" w:rsidR="00E37DA9" w:rsidRDefault="00E37DA9" w:rsidP="00E3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5F6F6B66" w14:textId="77777777" w:rsidR="00E37DA9" w:rsidRPr="00FA3907" w:rsidRDefault="00E37DA9" w:rsidP="00E3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804AA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浜松・掛川</w:t>
            </w:r>
          </w:p>
          <w:p w14:paraId="2757DB14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静岡・新富士</w:t>
            </w:r>
          </w:p>
          <w:p w14:paraId="707C68A0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三島・熱海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6C493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浜松・掛川</w:t>
            </w:r>
          </w:p>
          <w:p w14:paraId="37701E62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静岡・新富士</w:t>
            </w:r>
          </w:p>
          <w:p w14:paraId="634A6D7E" w14:textId="77777777" w:rsidR="00E37DA9" w:rsidRPr="00CF21E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三島・熱海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F1B3A" w14:textId="6F91AD4D" w:rsidR="00E37DA9" w:rsidRPr="00FA3907" w:rsidRDefault="00E37DA9" w:rsidP="00E37DA9">
            <w:pPr>
              <w:spacing w:line="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-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-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4B870" w14:textId="54A28C59" w:rsidR="00E37DA9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3E148B89" w14:textId="77777777" w:rsidR="00E37DA9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3539E15C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7510E" w14:textId="77777777" w:rsidR="00E37DA9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4A3D3644" w14:textId="77777777" w:rsidR="00E37DA9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2957A0AD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BBDBC0" w14:textId="77777777" w:rsidR="00E37DA9" w:rsidRPr="00FA3907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7DA9" w:rsidRPr="002B246A" w14:paraId="5C4D7659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337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D43907" w14:textId="77777777" w:rsidR="00E37DA9" w:rsidRPr="00FA3907" w:rsidRDefault="00E37DA9" w:rsidP="00E37DA9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C7F6F" w14:textId="77777777" w:rsidR="00E37DA9" w:rsidRPr="005E1B60" w:rsidRDefault="00E37DA9" w:rsidP="00E37DA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1A083" w14:textId="77777777" w:rsidR="00E37DA9" w:rsidRPr="00FA3907" w:rsidRDefault="00E37DA9" w:rsidP="00E37DA9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79D9A" w14:textId="77777777" w:rsidR="00E37DA9" w:rsidRPr="00FA3907" w:rsidRDefault="00E37DA9" w:rsidP="00E37DA9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5F8E3" w14:textId="77777777" w:rsidR="00E37DA9" w:rsidRPr="00FA3907" w:rsidRDefault="00E37DA9" w:rsidP="00E37DA9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CB12" w14:textId="77777777" w:rsidR="00E37DA9" w:rsidRPr="00FA3907" w:rsidRDefault="00E37DA9" w:rsidP="00E37DA9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EBB84" w14:textId="77777777" w:rsidR="00E37DA9" w:rsidRPr="00FA3907" w:rsidRDefault="00E37DA9" w:rsidP="00E37DA9">
            <w:pPr>
              <w:spacing w:line="0" w:lineRule="atLeast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BDB34" w14:textId="41F48BA9" w:rsidR="00E37DA9" w:rsidRPr="00FA3907" w:rsidRDefault="00E37DA9" w:rsidP="00E37DA9">
            <w:pPr>
              <w:spacing w:line="0" w:lineRule="atLeas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53620" w14:textId="77777777" w:rsidR="00E37DA9" w:rsidRPr="00FA3907" w:rsidRDefault="00E37DA9" w:rsidP="00E37DA9">
            <w:pPr>
              <w:spacing w:line="0" w:lineRule="atLeast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5A5A78" w14:textId="77777777" w:rsidR="00E37DA9" w:rsidRPr="00FA3907" w:rsidRDefault="00E37DA9" w:rsidP="00E37DA9">
            <w:pPr>
              <w:spacing w:line="0" w:lineRule="atLeast"/>
            </w:pPr>
          </w:p>
        </w:tc>
      </w:tr>
      <w:tr w:rsidR="00E37DA9" w:rsidRPr="002B246A" w14:paraId="590A4B59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600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69C0D5" w14:textId="77777777" w:rsidR="00E37DA9" w:rsidRPr="00FA3907" w:rsidRDefault="00E37DA9" w:rsidP="00E37DA9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78E70" w14:textId="77777777" w:rsidR="00E37DA9" w:rsidRPr="00FA3907" w:rsidRDefault="00E37DA9" w:rsidP="00E37DA9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C0171B" w14:textId="77777777" w:rsidR="00E37DA9" w:rsidRPr="00FA3907" w:rsidRDefault="00E37DA9" w:rsidP="00E37DA9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35E65" w14:textId="77777777" w:rsidR="00E37DA9" w:rsidRPr="00FA3907" w:rsidRDefault="00E37DA9" w:rsidP="00E37DA9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935A3" w14:textId="77777777" w:rsidR="00E37DA9" w:rsidRPr="00FA3907" w:rsidRDefault="00E37DA9" w:rsidP="00E37DA9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B8C1B" w14:textId="77777777" w:rsidR="00E37DA9" w:rsidRPr="00FA3907" w:rsidRDefault="00E37DA9" w:rsidP="00E37DA9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3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9A8BC6" w14:textId="7485D720" w:rsidR="00E37DA9" w:rsidRPr="00FA3907" w:rsidRDefault="00E37DA9" w:rsidP="00E37DA9">
            <w:pPr>
              <w:spacing w:line="0" w:lineRule="atLeast"/>
              <w:ind w:firstLineChars="200" w:firstLine="440"/>
            </w:pPr>
            <w:r>
              <w:rPr>
                <w:rFonts w:ascii="ＭＳ 明朝" w:hAnsi="ＭＳ 明朝"/>
                <w:sz w:val="22"/>
                <w:szCs w:val="22"/>
              </w:rPr>
              <w:t>-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-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F10BF6" w14:textId="77777777" w:rsidR="00E37DA9" w:rsidRPr="00FA3907" w:rsidRDefault="00E37DA9" w:rsidP="00E37DA9">
            <w:pPr>
              <w:spacing w:line="0" w:lineRule="atLeas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64D5D3" w14:textId="77777777" w:rsidR="00E37DA9" w:rsidRPr="00FA3907" w:rsidRDefault="00E37DA9" w:rsidP="00E37DA9">
            <w:pPr>
              <w:spacing w:line="0" w:lineRule="atLeast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BEA5A" w14:textId="77777777" w:rsidR="00E37DA9" w:rsidRPr="00FA3907" w:rsidRDefault="00E37DA9" w:rsidP="00E37DA9">
            <w:pPr>
              <w:spacing w:line="0" w:lineRule="atLeast"/>
            </w:pPr>
          </w:p>
        </w:tc>
      </w:tr>
    </w:tbl>
    <w:p w14:paraId="711975BC" w14:textId="77777777" w:rsidR="00E533A3" w:rsidRPr="00FA3907" w:rsidRDefault="00E533A3">
      <w:pPr>
        <w:spacing w:line="0" w:lineRule="atLeast"/>
        <w:rPr>
          <w:rFonts w:ascii="ＭＳ 明朝" w:hAnsi="ＭＳ 明朝"/>
          <w:sz w:val="6"/>
        </w:rPr>
      </w:pPr>
    </w:p>
    <w:p w14:paraId="78C69F8F" w14:textId="77777777" w:rsidR="00EB6591" w:rsidRPr="00EF3A05" w:rsidRDefault="006D0C01" w:rsidP="001A324E">
      <w:pPr>
        <w:spacing w:line="0" w:lineRule="atLeast"/>
        <w:ind w:leftChars="-202" w:rightChars="-217" w:right="-456" w:hangingChars="192" w:hanging="424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【ご注意】</w:t>
      </w:r>
    </w:p>
    <w:p w14:paraId="76E4314C" w14:textId="5DABB0D7" w:rsidR="00EB6591" w:rsidRPr="00EF3A05" w:rsidRDefault="00372DC3" w:rsidP="00EB6591">
      <w:pPr>
        <w:spacing w:line="0" w:lineRule="atLeast"/>
        <w:ind w:leftChars="-203" w:left="-216" w:rightChars="-217" w:right="-456" w:hangingChars="100" w:hanging="210"/>
        <w:rPr>
          <w:rFonts w:ascii="ＭＳ 明朝" w:hAnsi="ＭＳ 明朝"/>
          <w:color w:val="000000" w:themeColor="text1"/>
        </w:rPr>
      </w:pPr>
      <w:r w:rsidRPr="00EF3A05">
        <w:rPr>
          <w:rFonts w:ascii="ＭＳ 明朝" w:hAnsi="ＭＳ 明朝" w:hint="eastAsia"/>
          <w:color w:val="000000" w:themeColor="text1"/>
        </w:rPr>
        <w:t>・</w:t>
      </w:r>
      <w:r w:rsidR="001A324E" w:rsidRPr="00EF3A05">
        <w:rPr>
          <w:rFonts w:ascii="ＭＳ 明朝" w:hAnsi="ＭＳ 明朝" w:hint="eastAsia"/>
          <w:color w:val="000000" w:themeColor="text1"/>
        </w:rPr>
        <w:t>参加料金は、お申し込み確認後</w:t>
      </w:r>
      <w:r w:rsidR="00FB4963" w:rsidRPr="00EF3A05">
        <w:rPr>
          <w:rFonts w:ascii="ＭＳ 明朝" w:hAnsi="ＭＳ 明朝" w:hint="eastAsia"/>
          <w:color w:val="000000" w:themeColor="text1"/>
        </w:rPr>
        <w:t>に</w:t>
      </w:r>
      <w:r w:rsidR="001A324E" w:rsidRPr="00EF3A05">
        <w:rPr>
          <w:rFonts w:ascii="ＭＳ 明朝" w:hAnsi="ＭＳ 明朝" w:hint="eastAsia"/>
          <w:color w:val="000000" w:themeColor="text1"/>
        </w:rPr>
        <w:t>送付いたします専用の振込用紙をご利用ください。</w:t>
      </w:r>
    </w:p>
    <w:p w14:paraId="2B4436A8" w14:textId="1DB89DE0" w:rsidR="001A324E" w:rsidRPr="00EF3A05" w:rsidRDefault="00372DC3" w:rsidP="004111B3">
      <w:pPr>
        <w:spacing w:line="0" w:lineRule="atLeast"/>
        <w:ind w:leftChars="-203" w:left="-216" w:rightChars="-217" w:right="-456" w:hangingChars="100" w:hanging="210"/>
        <w:rPr>
          <w:rFonts w:ascii="ＭＳ 明朝" w:hAnsi="ＭＳ 明朝"/>
          <w:color w:val="000000" w:themeColor="text1"/>
          <w:szCs w:val="21"/>
        </w:rPr>
      </w:pPr>
      <w:r w:rsidRPr="00EF3A05">
        <w:rPr>
          <w:rFonts w:ascii="ＭＳ 明朝" w:hAnsi="ＭＳ 明朝" w:hint="eastAsia"/>
          <w:color w:val="000000" w:themeColor="text1"/>
        </w:rPr>
        <w:t>・</w:t>
      </w:r>
      <w:r w:rsidR="00062408" w:rsidRPr="00EF3A05">
        <w:rPr>
          <w:rFonts w:ascii="ＭＳ 明朝" w:hAnsi="ＭＳ 明朝" w:hint="eastAsia"/>
          <w:color w:val="000000" w:themeColor="text1"/>
          <w:szCs w:val="21"/>
        </w:rPr>
        <w:t>宿泊</w:t>
      </w:r>
      <w:r w:rsidRPr="00EF3A05">
        <w:rPr>
          <w:rFonts w:ascii="ＭＳ 明朝" w:hAnsi="ＭＳ 明朝" w:hint="eastAsia"/>
          <w:color w:val="000000" w:themeColor="text1"/>
          <w:szCs w:val="21"/>
        </w:rPr>
        <w:t>は、</w:t>
      </w:r>
      <w:r w:rsidR="004111B3" w:rsidRPr="00EF3A05">
        <w:rPr>
          <w:rFonts w:ascii="ＭＳ 明朝" w:hAnsi="ＭＳ 明朝" w:hint="eastAsia"/>
          <w:color w:val="000000" w:themeColor="text1"/>
          <w:szCs w:val="21"/>
        </w:rPr>
        <w:t>１名１室利用（</w:t>
      </w:r>
      <w:r w:rsidR="0043253B" w:rsidRPr="00EF3A05">
        <w:rPr>
          <w:rFonts w:ascii="ＭＳ 明朝" w:hAnsi="ＭＳ 明朝" w:hint="eastAsia"/>
          <w:color w:val="000000" w:themeColor="text1"/>
          <w:szCs w:val="21"/>
        </w:rPr>
        <w:t>ツイン又はダブルの</w:t>
      </w:r>
      <w:r w:rsidR="00D35611" w:rsidRPr="00EF3A05">
        <w:rPr>
          <w:rFonts w:ascii="ＭＳ 明朝" w:hAnsi="ＭＳ 明朝" w:hint="eastAsia"/>
          <w:color w:val="000000" w:themeColor="text1"/>
          <w:szCs w:val="21"/>
        </w:rPr>
        <w:t>シングルユース</w:t>
      </w:r>
      <w:r w:rsidR="004111B3" w:rsidRPr="00EF3A05">
        <w:rPr>
          <w:rFonts w:ascii="ＭＳ 明朝" w:hAnsi="ＭＳ 明朝" w:hint="eastAsia"/>
          <w:color w:val="000000" w:themeColor="text1"/>
          <w:szCs w:val="21"/>
        </w:rPr>
        <w:t>）</w:t>
      </w:r>
      <w:r w:rsidR="00062408" w:rsidRPr="00EF3A05">
        <w:rPr>
          <w:rFonts w:ascii="ＭＳ 明朝" w:hAnsi="ＭＳ 明朝" w:hint="eastAsia"/>
          <w:color w:val="000000" w:themeColor="text1"/>
          <w:szCs w:val="21"/>
        </w:rPr>
        <w:t>を基本</w:t>
      </w:r>
      <w:r w:rsidR="001A324E" w:rsidRPr="00EF3A05">
        <w:rPr>
          <w:rFonts w:ascii="ＭＳ 明朝" w:hAnsi="ＭＳ 明朝" w:hint="eastAsia"/>
          <w:color w:val="000000" w:themeColor="text1"/>
          <w:szCs w:val="21"/>
        </w:rPr>
        <w:t>と</w:t>
      </w:r>
      <w:r w:rsidR="00062408" w:rsidRPr="00EF3A05">
        <w:rPr>
          <w:rFonts w:ascii="ＭＳ 明朝" w:hAnsi="ＭＳ 明朝" w:hint="eastAsia"/>
          <w:color w:val="000000" w:themeColor="text1"/>
          <w:szCs w:val="21"/>
        </w:rPr>
        <w:t>し</w:t>
      </w:r>
      <w:r w:rsidR="001A324E" w:rsidRPr="00EF3A05">
        <w:rPr>
          <w:rFonts w:ascii="ＭＳ 明朝" w:hAnsi="ＭＳ 明朝" w:hint="eastAsia"/>
          <w:color w:val="000000" w:themeColor="text1"/>
          <w:szCs w:val="21"/>
        </w:rPr>
        <w:t>ます</w:t>
      </w:r>
      <w:r w:rsidRPr="00EF3A05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72F1A338" w14:textId="7AC59CBA" w:rsidR="00EB6591" w:rsidRPr="00EF3A05" w:rsidRDefault="001A324E" w:rsidP="00EB6591">
      <w:pPr>
        <w:spacing w:line="0" w:lineRule="atLeast"/>
        <w:ind w:leftChars="-203" w:left="-216" w:rightChars="-217" w:right="-456" w:hangingChars="100" w:hanging="210"/>
        <w:rPr>
          <w:rFonts w:ascii="ＭＳ 明朝" w:hAnsi="ＭＳ 明朝"/>
          <w:color w:val="000000" w:themeColor="text1"/>
          <w:szCs w:val="21"/>
        </w:rPr>
      </w:pPr>
      <w:r w:rsidRPr="00EF3A05">
        <w:rPr>
          <w:rFonts w:ascii="ＭＳ 明朝" w:hAnsi="ＭＳ 明朝" w:hint="eastAsia"/>
          <w:color w:val="000000" w:themeColor="text1"/>
          <w:szCs w:val="21"/>
        </w:rPr>
        <w:t>・</w:t>
      </w:r>
      <w:r w:rsidR="00372DC3" w:rsidRPr="00EF3A05">
        <w:rPr>
          <w:rFonts w:ascii="ＭＳ 明朝" w:hAnsi="ＭＳ 明朝" w:hint="eastAsia"/>
          <w:color w:val="000000" w:themeColor="text1"/>
          <w:szCs w:val="21"/>
        </w:rPr>
        <w:t>喫煙</w:t>
      </w:r>
      <w:r w:rsidR="00FB4963" w:rsidRPr="00EF3A05">
        <w:rPr>
          <w:rFonts w:ascii="ＭＳ 明朝" w:hAnsi="ＭＳ 明朝" w:hint="eastAsia"/>
          <w:color w:val="000000" w:themeColor="text1"/>
          <w:szCs w:val="21"/>
        </w:rPr>
        <w:t>は</w:t>
      </w:r>
      <w:r w:rsidR="00EB6591" w:rsidRPr="00EF3A05">
        <w:rPr>
          <w:rFonts w:ascii="ＭＳ 明朝" w:hAnsi="ＭＳ 明朝" w:hint="eastAsia"/>
          <w:color w:val="000000" w:themeColor="text1"/>
          <w:szCs w:val="21"/>
        </w:rPr>
        <w:t>ご希望に添えない場合</w:t>
      </w:r>
      <w:r w:rsidR="00A42071" w:rsidRPr="00EF3A05">
        <w:rPr>
          <w:rFonts w:ascii="ＭＳ 明朝" w:hAnsi="ＭＳ 明朝" w:hint="eastAsia"/>
          <w:color w:val="000000" w:themeColor="text1"/>
          <w:szCs w:val="21"/>
        </w:rPr>
        <w:t>がございますの</w:t>
      </w:r>
      <w:r w:rsidR="00EB6591" w:rsidRPr="00EF3A05">
        <w:rPr>
          <w:rFonts w:ascii="ＭＳ 明朝" w:hAnsi="ＭＳ 明朝" w:hint="eastAsia"/>
          <w:color w:val="000000" w:themeColor="text1"/>
          <w:szCs w:val="21"/>
        </w:rPr>
        <w:t>でご了承ください。</w:t>
      </w:r>
      <w:r w:rsidR="00062408" w:rsidRPr="00EF3A05">
        <w:rPr>
          <w:rFonts w:ascii="ＭＳ 明朝" w:hAnsi="ＭＳ 明朝" w:hint="eastAsia"/>
          <w:color w:val="000000" w:themeColor="text1"/>
        </w:rPr>
        <w:t>バス</w:t>
      </w:r>
      <w:r w:rsidR="00930F49" w:rsidRPr="00EF3A05">
        <w:rPr>
          <w:rFonts w:ascii="ＭＳ 明朝" w:hAnsi="ＭＳ 明朝" w:hint="eastAsia"/>
          <w:color w:val="000000" w:themeColor="text1"/>
        </w:rPr>
        <w:t>及び仙台国際ホテルの客室</w:t>
      </w:r>
      <w:r w:rsidRPr="00EF3A05">
        <w:rPr>
          <w:rFonts w:ascii="ＭＳ 明朝" w:hAnsi="ＭＳ 明朝" w:hint="eastAsia"/>
          <w:color w:val="000000" w:themeColor="text1"/>
        </w:rPr>
        <w:t>は</w:t>
      </w:r>
      <w:r w:rsidR="00062408" w:rsidRPr="00EF3A05">
        <w:rPr>
          <w:rFonts w:ascii="ＭＳ 明朝" w:hAnsi="ＭＳ 明朝" w:hint="eastAsia"/>
          <w:color w:val="000000" w:themeColor="text1"/>
        </w:rPr>
        <w:t>、「禁煙</w:t>
      </w:r>
      <w:r w:rsidRPr="00EF3A05">
        <w:rPr>
          <w:rFonts w:ascii="ＭＳ 明朝" w:hAnsi="ＭＳ 明朝" w:hint="eastAsia"/>
          <w:color w:val="000000" w:themeColor="text1"/>
        </w:rPr>
        <w:t>」となっています。</w:t>
      </w:r>
    </w:p>
    <w:p w14:paraId="3B0F9388" w14:textId="77777777" w:rsidR="00372DC3" w:rsidRPr="00EF3A05" w:rsidRDefault="00372DC3" w:rsidP="00EB6591">
      <w:pPr>
        <w:spacing w:line="0" w:lineRule="atLeast"/>
        <w:ind w:leftChars="-202" w:left="-21" w:rightChars="-217" w:right="-456" w:hangingChars="192" w:hanging="403"/>
        <w:rPr>
          <w:rFonts w:ascii="ＭＳ 明朝" w:hAnsi="ＭＳ 明朝"/>
          <w:color w:val="000000" w:themeColor="text1"/>
        </w:rPr>
      </w:pPr>
      <w:r w:rsidRPr="002F1994">
        <w:rPr>
          <w:rFonts w:ascii="ＭＳ 明朝" w:hAnsi="ＭＳ 明朝" w:hint="eastAsia"/>
        </w:rPr>
        <w:t>・団体旅行保険に加入いたしますので、お手数ですが、生年月日のご記入</w:t>
      </w:r>
      <w:r w:rsidRPr="00EF3A05">
        <w:rPr>
          <w:rFonts w:ascii="ＭＳ 明朝" w:hAnsi="ＭＳ 明朝" w:hint="eastAsia"/>
          <w:color w:val="000000" w:themeColor="text1"/>
        </w:rPr>
        <w:t>をお願いします。</w:t>
      </w:r>
    </w:p>
    <w:p w14:paraId="54B5D254" w14:textId="05755444" w:rsidR="00FB4963" w:rsidRPr="00EF3A05" w:rsidRDefault="00FB4963" w:rsidP="00EB6591">
      <w:pPr>
        <w:spacing w:line="0" w:lineRule="atLeast"/>
        <w:ind w:leftChars="-202" w:left="-21" w:rightChars="-217" w:right="-456" w:hangingChars="192" w:hanging="403"/>
        <w:rPr>
          <w:rFonts w:ascii="ＭＳ 明朝" w:hAnsi="ＭＳ 明朝"/>
          <w:color w:val="000000" w:themeColor="text1"/>
          <w:sz w:val="18"/>
          <w:szCs w:val="21"/>
        </w:rPr>
      </w:pPr>
      <w:r w:rsidRPr="00EF3A05">
        <w:rPr>
          <w:rFonts w:ascii="ＭＳ 明朝" w:hAnsi="ＭＳ 明朝" w:hint="eastAsia"/>
          <w:color w:val="000000" w:themeColor="text1"/>
        </w:rPr>
        <w:t>・</w:t>
      </w:r>
      <w:r w:rsidR="00165C47" w:rsidRPr="00EF3A05">
        <w:rPr>
          <w:rFonts w:ascii="ＭＳ ゴシック" w:eastAsia="ＭＳ ゴシック" w:hAnsi="ＭＳ ゴシック" w:hint="eastAsia"/>
          <w:color w:val="000000" w:themeColor="text1"/>
        </w:rPr>
        <w:t>食物</w:t>
      </w:r>
      <w:r w:rsidRPr="00EF3A05">
        <w:rPr>
          <w:rFonts w:ascii="ＭＳ ゴシック" w:eastAsia="ＭＳ ゴシック" w:hAnsi="ＭＳ ゴシック" w:hint="eastAsia"/>
          <w:color w:val="000000" w:themeColor="text1"/>
        </w:rPr>
        <w:t>アレルギー</w:t>
      </w:r>
      <w:r w:rsidR="00A65519" w:rsidRPr="00EF3A05">
        <w:rPr>
          <w:rFonts w:ascii="ＭＳ ゴシック" w:eastAsia="ＭＳ ゴシック" w:hAnsi="ＭＳ ゴシック" w:hint="eastAsia"/>
          <w:color w:val="000000" w:themeColor="text1"/>
        </w:rPr>
        <w:t>など</w:t>
      </w:r>
      <w:r w:rsidR="00165C47" w:rsidRPr="00EF3A05">
        <w:rPr>
          <w:rFonts w:ascii="ＭＳ ゴシック" w:eastAsia="ＭＳ ゴシック" w:hAnsi="ＭＳ ゴシック" w:hint="eastAsia"/>
          <w:color w:val="000000" w:themeColor="text1"/>
        </w:rPr>
        <w:t>牛タン・牡蠣</w:t>
      </w:r>
      <w:r w:rsidR="00931FC1" w:rsidRPr="00EF3A05">
        <w:rPr>
          <w:rFonts w:ascii="ＭＳ ゴシック" w:eastAsia="ＭＳ ゴシック" w:hAnsi="ＭＳ ゴシック" w:hint="eastAsia"/>
          <w:color w:val="000000" w:themeColor="text1"/>
        </w:rPr>
        <w:t>が苦手な方で他の料理を希望される方は</w:t>
      </w:r>
      <w:r w:rsidR="00914509" w:rsidRPr="00EF3A05">
        <w:rPr>
          <w:rFonts w:ascii="ＭＳ ゴシック" w:eastAsia="ＭＳ ゴシック" w:hAnsi="ＭＳ ゴシック" w:hint="eastAsia"/>
          <w:color w:val="000000" w:themeColor="text1"/>
        </w:rPr>
        <w:t>その旨を</w:t>
      </w:r>
      <w:r w:rsidR="00165C47" w:rsidRPr="00EF3A05">
        <w:rPr>
          <w:rFonts w:ascii="ＭＳ 明朝" w:hAnsi="ＭＳ 明朝" w:hint="eastAsia"/>
          <w:color w:val="000000" w:themeColor="text1"/>
        </w:rPr>
        <w:t>備考欄にご記入ください。</w:t>
      </w:r>
      <w:r w:rsidR="00931FC1" w:rsidRPr="00EF3A05">
        <w:rPr>
          <w:rFonts w:ascii="ＭＳ 明朝" w:hAnsi="ＭＳ 明朝" w:hint="eastAsia"/>
          <w:color w:val="000000" w:themeColor="text1"/>
          <w:sz w:val="18"/>
          <w:szCs w:val="21"/>
        </w:rPr>
        <w:t>※ご希望に添えない場合がございます</w:t>
      </w:r>
      <w:r w:rsidR="00914509" w:rsidRPr="00EF3A05">
        <w:rPr>
          <w:rFonts w:ascii="ＭＳ 明朝" w:hAnsi="ＭＳ 明朝" w:hint="eastAsia"/>
          <w:color w:val="000000" w:themeColor="text1"/>
          <w:sz w:val="18"/>
          <w:szCs w:val="21"/>
        </w:rPr>
        <w:t>ので</w:t>
      </w:r>
      <w:r w:rsidR="00931FC1" w:rsidRPr="00EF3A05">
        <w:rPr>
          <w:rFonts w:ascii="ＭＳ 明朝" w:hAnsi="ＭＳ 明朝" w:hint="eastAsia"/>
          <w:color w:val="000000" w:themeColor="text1"/>
          <w:sz w:val="18"/>
          <w:szCs w:val="21"/>
        </w:rPr>
        <w:t>ご了承ください。</w:t>
      </w:r>
    </w:p>
    <w:p w14:paraId="5F9B895E" w14:textId="77777777" w:rsidR="00372DC3" w:rsidRPr="00EF3A05" w:rsidRDefault="006D0C01" w:rsidP="00EB6591">
      <w:pPr>
        <w:spacing w:line="0" w:lineRule="atLeast"/>
        <w:ind w:leftChars="-202" w:left="-19" w:rightChars="-217" w:right="-456" w:hangingChars="192" w:hanging="405"/>
        <w:rPr>
          <w:rFonts w:ascii="ＭＳ Ｐゴシック" w:eastAsia="ＭＳ Ｐゴシック" w:hAnsi="ＭＳ Ｐゴシック"/>
          <w:b/>
          <w:color w:val="000000" w:themeColor="text1"/>
        </w:rPr>
      </w:pPr>
      <w:r w:rsidRPr="00EF3A05">
        <w:rPr>
          <w:rFonts w:ascii="ＭＳ Ｐゴシック" w:eastAsia="ＭＳ Ｐゴシック" w:hAnsi="ＭＳ Ｐゴシック" w:hint="eastAsia"/>
          <w:b/>
          <w:color w:val="000000" w:themeColor="text1"/>
        </w:rPr>
        <w:t>【</w:t>
      </w:r>
      <w:r w:rsidR="00372DC3" w:rsidRPr="00EF3A05">
        <w:rPr>
          <w:rFonts w:ascii="ＭＳ Ｐゴシック" w:eastAsia="ＭＳ Ｐゴシック" w:hAnsi="ＭＳ Ｐゴシック" w:hint="eastAsia"/>
          <w:b/>
          <w:color w:val="000000" w:themeColor="text1"/>
        </w:rPr>
        <w:t>個人の情報保護</w:t>
      </w:r>
      <w:r w:rsidRPr="00EF3A05">
        <w:rPr>
          <w:rFonts w:ascii="ＭＳ Ｐゴシック" w:eastAsia="ＭＳ Ｐゴシック" w:hAnsi="ＭＳ Ｐゴシック" w:hint="eastAsia"/>
          <w:b/>
          <w:color w:val="000000" w:themeColor="text1"/>
        </w:rPr>
        <w:t>】</w:t>
      </w:r>
    </w:p>
    <w:p w14:paraId="6CF1C77E" w14:textId="77777777" w:rsidR="005A7A03" w:rsidRPr="00372DC3" w:rsidRDefault="00372DC3" w:rsidP="001A324E">
      <w:pPr>
        <w:spacing w:line="0" w:lineRule="atLeast"/>
        <w:ind w:leftChars="-136" w:left="-286" w:rightChars="-217" w:right="-456"/>
      </w:pPr>
      <w:r w:rsidRPr="00EF3A05">
        <w:rPr>
          <w:rFonts w:ascii="ＭＳ 明朝" w:hAnsi="ＭＳ 明朝" w:hint="eastAsia"/>
          <w:color w:val="000000" w:themeColor="text1"/>
        </w:rPr>
        <w:t>個人情報保護法に定義する個人情報に該当</w:t>
      </w:r>
      <w:r w:rsidR="00EB6591" w:rsidRPr="00EF3A05">
        <w:rPr>
          <w:rFonts w:ascii="ＭＳ 明朝" w:hAnsi="ＭＳ 明朝" w:hint="eastAsia"/>
          <w:color w:val="000000" w:themeColor="text1"/>
        </w:rPr>
        <w:t>する情報は、今回の全国大会に当たっての諸連絡等を行</w:t>
      </w:r>
      <w:r w:rsidR="00EB6591">
        <w:rPr>
          <w:rFonts w:ascii="ＭＳ 明朝" w:hAnsi="ＭＳ 明朝" w:hint="eastAsia"/>
        </w:rPr>
        <w:t>うために使用いた</w:t>
      </w:r>
      <w:r w:rsidRPr="001511C6">
        <w:rPr>
          <w:rFonts w:ascii="ＭＳ 明朝" w:hAnsi="ＭＳ 明朝" w:hint="eastAsia"/>
        </w:rPr>
        <w:t>します。従って、当該個人情報の第三者（全国中小企業団体中央会・委託先旅行社・保険会社等を除く</w:t>
      </w:r>
      <w:r w:rsidR="00EB6591">
        <w:rPr>
          <w:rFonts w:ascii="ＭＳ 明朝" w:hAnsi="ＭＳ 明朝" w:hint="eastAsia"/>
        </w:rPr>
        <w:t>。）への提供又は開示いた</w:t>
      </w:r>
      <w:r w:rsidRPr="001511C6">
        <w:rPr>
          <w:rFonts w:ascii="ＭＳ 明朝" w:hAnsi="ＭＳ 明朝" w:hint="eastAsia"/>
        </w:rPr>
        <w:t>しません。</w:t>
      </w:r>
    </w:p>
    <w:sectPr w:rsidR="005A7A03" w:rsidRPr="00372DC3" w:rsidSect="000F62B4">
      <w:pgSz w:w="16838" w:h="11906" w:orient="landscape" w:code="9"/>
      <w:pgMar w:top="851" w:right="1134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1F77" w14:textId="77777777" w:rsidR="00B76953" w:rsidRDefault="00B76953" w:rsidP="00F640A9">
      <w:r>
        <w:separator/>
      </w:r>
    </w:p>
  </w:endnote>
  <w:endnote w:type="continuationSeparator" w:id="0">
    <w:p w14:paraId="79FFAD52" w14:textId="77777777" w:rsidR="00B76953" w:rsidRDefault="00B76953" w:rsidP="00F6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82F8" w14:textId="77777777" w:rsidR="00B76953" w:rsidRDefault="00B76953" w:rsidP="00F640A9">
      <w:r>
        <w:separator/>
      </w:r>
    </w:p>
  </w:footnote>
  <w:footnote w:type="continuationSeparator" w:id="0">
    <w:p w14:paraId="07E27A93" w14:textId="77777777" w:rsidR="00B76953" w:rsidRDefault="00B76953" w:rsidP="00F64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47136"/>
    <w:multiLevelType w:val="hybridMultilevel"/>
    <w:tmpl w:val="EB104792"/>
    <w:lvl w:ilvl="0" w:tplc="4938637C">
      <w:numFmt w:val="bullet"/>
      <w:lvlText w:val="-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443275AF"/>
    <w:multiLevelType w:val="hybridMultilevel"/>
    <w:tmpl w:val="65863930"/>
    <w:lvl w:ilvl="0" w:tplc="8A0EA084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70610AD3"/>
    <w:multiLevelType w:val="hybridMultilevel"/>
    <w:tmpl w:val="22A69B40"/>
    <w:lvl w:ilvl="0" w:tplc="91AAB45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5827044">
    <w:abstractNumId w:val="2"/>
  </w:num>
  <w:num w:numId="2" w16cid:durableId="1908610517">
    <w:abstractNumId w:val="1"/>
  </w:num>
  <w:num w:numId="3" w16cid:durableId="55936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A9"/>
    <w:rsid w:val="00036289"/>
    <w:rsid w:val="00062408"/>
    <w:rsid w:val="00065255"/>
    <w:rsid w:val="00067664"/>
    <w:rsid w:val="000D0132"/>
    <w:rsid w:val="000F62B4"/>
    <w:rsid w:val="00141009"/>
    <w:rsid w:val="001511C6"/>
    <w:rsid w:val="00165C47"/>
    <w:rsid w:val="001707A1"/>
    <w:rsid w:val="001751C2"/>
    <w:rsid w:val="00183CF7"/>
    <w:rsid w:val="001A324E"/>
    <w:rsid w:val="001C6B3A"/>
    <w:rsid w:val="001D46B5"/>
    <w:rsid w:val="00204D4D"/>
    <w:rsid w:val="002176D9"/>
    <w:rsid w:val="00226194"/>
    <w:rsid w:val="00237984"/>
    <w:rsid w:val="00266279"/>
    <w:rsid w:val="00292F11"/>
    <w:rsid w:val="002A5C49"/>
    <w:rsid w:val="002B246A"/>
    <w:rsid w:val="002C69AD"/>
    <w:rsid w:val="002C7194"/>
    <w:rsid w:val="002E15C0"/>
    <w:rsid w:val="002F1994"/>
    <w:rsid w:val="00332BBB"/>
    <w:rsid w:val="00334A56"/>
    <w:rsid w:val="00336DFC"/>
    <w:rsid w:val="00372DC3"/>
    <w:rsid w:val="0039195B"/>
    <w:rsid w:val="0039296D"/>
    <w:rsid w:val="003A000D"/>
    <w:rsid w:val="003C0A27"/>
    <w:rsid w:val="003F3C0D"/>
    <w:rsid w:val="004111B3"/>
    <w:rsid w:val="00420AF9"/>
    <w:rsid w:val="00426FC2"/>
    <w:rsid w:val="0043253B"/>
    <w:rsid w:val="00463A81"/>
    <w:rsid w:val="004B278D"/>
    <w:rsid w:val="004B6A92"/>
    <w:rsid w:val="00511E06"/>
    <w:rsid w:val="0051764B"/>
    <w:rsid w:val="0052736E"/>
    <w:rsid w:val="00556A18"/>
    <w:rsid w:val="00580B6D"/>
    <w:rsid w:val="005A59AB"/>
    <w:rsid w:val="005A7A03"/>
    <w:rsid w:val="005B0DA3"/>
    <w:rsid w:val="005E1B60"/>
    <w:rsid w:val="005E3858"/>
    <w:rsid w:val="006018F5"/>
    <w:rsid w:val="00656679"/>
    <w:rsid w:val="0067524E"/>
    <w:rsid w:val="0068754B"/>
    <w:rsid w:val="006A46A9"/>
    <w:rsid w:val="006D0C01"/>
    <w:rsid w:val="006D71B8"/>
    <w:rsid w:val="006F016C"/>
    <w:rsid w:val="006F50CE"/>
    <w:rsid w:val="00712C0E"/>
    <w:rsid w:val="00727C13"/>
    <w:rsid w:val="0075060A"/>
    <w:rsid w:val="00770DD1"/>
    <w:rsid w:val="007A3042"/>
    <w:rsid w:val="007C1A49"/>
    <w:rsid w:val="007E7367"/>
    <w:rsid w:val="00800547"/>
    <w:rsid w:val="00807440"/>
    <w:rsid w:val="00831F07"/>
    <w:rsid w:val="008373CE"/>
    <w:rsid w:val="008405F5"/>
    <w:rsid w:val="0086488B"/>
    <w:rsid w:val="00891438"/>
    <w:rsid w:val="008B7E70"/>
    <w:rsid w:val="008C78B1"/>
    <w:rsid w:val="008D1B73"/>
    <w:rsid w:val="008D2EAF"/>
    <w:rsid w:val="00910B85"/>
    <w:rsid w:val="00914509"/>
    <w:rsid w:val="00921FB0"/>
    <w:rsid w:val="00930F49"/>
    <w:rsid w:val="00931FC1"/>
    <w:rsid w:val="00932410"/>
    <w:rsid w:val="0094292E"/>
    <w:rsid w:val="009979D1"/>
    <w:rsid w:val="009A63C8"/>
    <w:rsid w:val="009E705C"/>
    <w:rsid w:val="009F6F74"/>
    <w:rsid w:val="00A00090"/>
    <w:rsid w:val="00A3079E"/>
    <w:rsid w:val="00A42071"/>
    <w:rsid w:val="00A4638D"/>
    <w:rsid w:val="00A4661F"/>
    <w:rsid w:val="00A574C8"/>
    <w:rsid w:val="00A65519"/>
    <w:rsid w:val="00A72162"/>
    <w:rsid w:val="00A864D2"/>
    <w:rsid w:val="00A9675B"/>
    <w:rsid w:val="00AA737A"/>
    <w:rsid w:val="00B24C54"/>
    <w:rsid w:val="00B76953"/>
    <w:rsid w:val="00BB283D"/>
    <w:rsid w:val="00BC7596"/>
    <w:rsid w:val="00BF2C74"/>
    <w:rsid w:val="00C17FF2"/>
    <w:rsid w:val="00C27372"/>
    <w:rsid w:val="00C548E3"/>
    <w:rsid w:val="00CC516C"/>
    <w:rsid w:val="00CE1CB6"/>
    <w:rsid w:val="00CF21EA"/>
    <w:rsid w:val="00D23904"/>
    <w:rsid w:val="00D35611"/>
    <w:rsid w:val="00D42A36"/>
    <w:rsid w:val="00D4747B"/>
    <w:rsid w:val="00D53D9A"/>
    <w:rsid w:val="00D776E3"/>
    <w:rsid w:val="00D84115"/>
    <w:rsid w:val="00DB0304"/>
    <w:rsid w:val="00DB4D22"/>
    <w:rsid w:val="00DE3437"/>
    <w:rsid w:val="00E01C93"/>
    <w:rsid w:val="00E27DD6"/>
    <w:rsid w:val="00E37DA9"/>
    <w:rsid w:val="00E522AB"/>
    <w:rsid w:val="00E533A3"/>
    <w:rsid w:val="00E57DB0"/>
    <w:rsid w:val="00EA3531"/>
    <w:rsid w:val="00EB6591"/>
    <w:rsid w:val="00EC4B6D"/>
    <w:rsid w:val="00EF3A05"/>
    <w:rsid w:val="00F1403F"/>
    <w:rsid w:val="00F2131A"/>
    <w:rsid w:val="00F46C2B"/>
    <w:rsid w:val="00F579BD"/>
    <w:rsid w:val="00F640A9"/>
    <w:rsid w:val="00FA3907"/>
    <w:rsid w:val="00FA6BD8"/>
    <w:rsid w:val="00FB1E4E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AC06F32"/>
  <w15:chartTrackingRefBased/>
  <w15:docId w15:val="{CAAA6AD9-4A5F-4C7A-BD94-16E49CE9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79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64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0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64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0A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37D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C853B-1A50-454E-A86C-D858B5F8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711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　 月　 日</vt:lpstr>
      <vt:lpstr>平成14年　 月　 日　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　 月　 日</dc:title>
  <dc:subject/>
  <dc:creator>静岡県中小企業団体中央会</dc:creator>
  <cp:keywords/>
  <dc:description/>
  <cp:lastModifiedBy>野沢 浩之輔</cp:lastModifiedBy>
  <cp:revision>4</cp:revision>
  <cp:lastPrinted>2019-06-27T03:03:00Z</cp:lastPrinted>
  <dcterms:created xsi:type="dcterms:W3CDTF">2023-06-14T08:54:00Z</dcterms:created>
  <dcterms:modified xsi:type="dcterms:W3CDTF">2023-06-30T09:45:00Z</dcterms:modified>
</cp:coreProperties>
</file>