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DD" w:rsidRDefault="003623B0">
      <w:r w:rsidRPr="00B73E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5EACF" wp14:editId="72FDB80D">
                <wp:simplePos x="0" y="0"/>
                <wp:positionH relativeFrom="column">
                  <wp:posOffset>-748665</wp:posOffset>
                </wp:positionH>
                <wp:positionV relativeFrom="paragraph">
                  <wp:posOffset>-132715</wp:posOffset>
                </wp:positionV>
                <wp:extent cx="7609205" cy="71564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9205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EDD" w:rsidRPr="006B2D86" w:rsidRDefault="00B73EDD" w:rsidP="00B73ED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6B2D86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szCs w:val="44"/>
                              </w:rPr>
                              <w:t>浜松ウエルネス推進協議会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58.95pt;margin-top:-10.45pt;width:599.1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mfoAIAAHUFAAAOAAAAZHJzL2Uyb0RvYy54bWysVM1uEzEQviPxDpbvdDchSWnUTRVaFSFV&#10;bUWLena8drPC6zG2k91wbCTEQ/AKiDPPsy/C2LubRoVLEZfdseeb8cw3P8cndanIWlhXgM7o4CCl&#10;RGgOeaHvM/rx9vzVG0qcZzpnCrTI6EY4ejJ7+eK4MlMxhCWoXFiCTrSbViajS+/NNEkcX4qSuQMw&#10;QqNSgi2Zx6O9T3LLKvReqmSYppOkApsbC1w4h7dnrZLOon8pBfdXUjrhicooxubj18bvInyT2TGb&#10;3ltmlgXvwmD/EEXJCo2P7lydMc/IyhZ/uCoLbsGB9AccygSkLLiIOWA2g/RJNjdLZkTMBclxZkeT&#10;+39u+eX62pIiz+hwQIlmJdao2X5tHn40D7+a7TfSbL83223z8BPPBDFIWGXcFO1uDFr6+i3UWPj+&#10;3uFl4KGWtgx/zJCgHqnf7OgWtSccLw8n6dEwHVPCUXc4GE9G4+AmebQ21vl3AkoShIxaLGdkma0v&#10;nG+hPSQ8puG8UCqWVGlSZXTyepxGg50GnSsdsCI2R+cmZNRGHiW/USJglP4gJJITEwgXsS3FqbJk&#10;zbChGOdC+5h79IvogJIYxHMMO/xjVM8xbvPoXwbtd8ZlocHG7J+EnX/qQ5YtHjnfyzuIvl7UXaUX&#10;kG+w0Bba2XGGnxdYjQvm/DWzOCxYW1wA/go/UgGyDp1EyRLsl7/dBzz2MGopqXD4Muo+r5gVlKj3&#10;Grv7aDAahWmNh9H4cIgHu69Z7Gv0qjwFLAc2MEYXxYD3qhelhfIO98Q8vIoqpjm+nVHfi6e+XQm4&#10;Z7iYzyMI59Mwf6FvDA+uQ3VCr93Wd8yariE9tvIl9GPKpk/6ssUGSw3zlQdZxKYNBLesdsTjbMe2&#10;7/ZQWB7754h63Jaz3wAAAP//AwBQSwMEFAAGAAgAAAAhACapLWTjAAAADAEAAA8AAABkcnMvZG93&#10;bnJldi54bWxMj8tOwzAQRfdI/IM1ldi1diIeaYhTVZEqJASLlm7YOfE0iWqPQ+y2ga/HXcHujubo&#10;zpliNVnDzjj63pGEZCGAITVO99RK2H9s5hkwHxRpZRyhhG/0sCpvbwqVa3ehLZ53oWWxhHyuJHQh&#10;DDnnvunQKr9wA1LcHdxoVYjj2HI9qksst4anQjxyq3qKFzo1YNVhc9ydrITXavOutnVqsx9Tvbwd&#10;1sPX/vNByrvZtH4GFnAKfzBc9aM6lNGpdifSnhkJ8yR5WkY2plTEcEVEJu6B1RKWSQa8LPj/J8pf&#10;AAAA//8DAFBLAQItABQABgAIAAAAIQC2gziS/gAAAOEBAAATAAAAAAAAAAAAAAAAAAAAAABbQ29u&#10;dGVudF9UeXBlc10ueG1sUEsBAi0AFAAGAAgAAAAhADj9If/WAAAAlAEAAAsAAAAAAAAAAAAAAAAA&#10;LwEAAF9yZWxzLy5yZWxzUEsBAi0AFAAGAAgAAAAhAGSsKZ+gAgAAdQUAAA4AAAAAAAAAAAAAAAAA&#10;LgIAAGRycy9lMm9Eb2MueG1sUEsBAi0AFAAGAAgAAAAhACapLWTjAAAADAEAAA8AAAAAAAAAAAAA&#10;AAAA+gQAAGRycy9kb3ducmV2LnhtbFBLBQYAAAAABAAEAPMAAAAKBgAAAAA=&#10;" filled="f" stroked="f" strokeweight=".5pt">
                <v:textbox>
                  <w:txbxContent>
                    <w:p w:rsidR="00B73EDD" w:rsidRPr="006B2D86" w:rsidRDefault="00B73EDD" w:rsidP="00B73ED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  <w:r w:rsidRPr="006B2D86">
                        <w:rPr>
                          <w:rFonts w:ascii="メイリオ" w:eastAsia="メイリオ" w:hAnsi="メイリオ" w:hint="eastAsia"/>
                          <w:b/>
                          <w:sz w:val="44"/>
                          <w:szCs w:val="44"/>
                        </w:rPr>
                        <w:t>浜松ウエルネス推進協議会</w:t>
                      </w:r>
                    </w:p>
                  </w:txbxContent>
                </v:textbox>
              </v:shape>
            </w:pict>
          </mc:Fallback>
        </mc:AlternateContent>
      </w:r>
      <w:r w:rsidRPr="00B73E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AB50D" wp14:editId="06505D9D">
                <wp:simplePos x="0" y="0"/>
                <wp:positionH relativeFrom="column">
                  <wp:posOffset>-748665</wp:posOffset>
                </wp:positionH>
                <wp:positionV relativeFrom="paragraph">
                  <wp:posOffset>202565</wp:posOffset>
                </wp:positionV>
                <wp:extent cx="7564755" cy="5778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4755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EDD" w:rsidRPr="006B2D86" w:rsidRDefault="00B73EDD" w:rsidP="00B73ED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6B2D86">
                              <w:rPr>
                                <w:rFonts w:ascii="メイリオ" w:eastAsia="メイリオ" w:hAnsi="メイリオ" w:hint="eastAsia"/>
                                <w:b/>
                                <w:sz w:val="44"/>
                                <w:szCs w:val="44"/>
                              </w:rPr>
                              <w:t>入会申込書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-58.95pt;margin-top:15.95pt;width:595.65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8RogIAAHwFAAAOAAAAZHJzL2Uyb0RvYy54bWysVM1uEzEQviPxDpbvdJOQNCXqpgqtipCq&#10;tqJFPTteu1nh9RjbyW44JlLFQ/AKiDPPsy/C2LubhsKliMuuPfPNeOabn+OTqlBkJazLQae0f9Cj&#10;RGgOWa7vU/rx9vzVESXOM50xBVqkdC0cPZm+fHFcmokYwAJUJixBJ9pNSpPShfdmkiSOL0TB3AEY&#10;oVEpwRbM49XeJ5llJXovVDLo9Q6TEmxmLHDhHErPGiWdRv9SCu6vpHTCE5VSjM3Hr43fefgm02M2&#10;ubfMLHLehsH+IYqC5Rof3bk6Y56Rpc3/cFXk3IID6Q84FAlImXMRc8Bs+r0n2dwsmBExFyTHmR1N&#10;7v+55Zera0vyLKWDASWaFVijevtQb77Xm5/19iupt9/q7bbe/MA7QQwSVho3Qbsbg5a+egsVFr6T&#10;OxQGHippi/DHDAnqkfr1jm5RecJROB4dDsejESUcdaPx+GgU65E8Whvr/DsBBQmHlFosZ2SZrS6c&#10;x0gQ2kHCYxrOc6ViSZUmZUoPX6PL3zRooXSQiNgcrZuQURN5PPm1EgGj9AchkZyYQBDEthSnypIV&#10;w4ZinAvtY+7RL6IDSmIQzzFs8Y9RPce4yaN7GbTfGRe5BhuzfxJ29qkLWTZ4JHIv73D01byKXbEr&#10;7ByyNdbbQjNCzvDzHItywZy/ZhZnBkuMe8Bf4UcqQPKhPVGyAPvlb/KAx1ZGLSUlzmBK3ecls4IS&#10;9V5jk7/pD4dhaONlOBoP8GL3NfN9jV4Wp4BV6ePGMTweA96r7igtFHe4LmbhVVQxzfHtlPrueOqb&#10;zYDrhovZLIJwTA3zF/rG8OA6FCm03G11x6xp+9JjR19CN61s8qQ9G2yw1DBbepB57N3Ac8Nqyz+O&#10;eGzpdh2FHbJ/j6jHpTn9BQAA//8DAFBLAwQUAAYACAAAACEAFWtlyuMAAAAMAQAADwAAAGRycy9k&#10;b3ducmV2LnhtbEyPwU7DMAyG70i8Q2QkblvaDthWmk5TpQkJscPGLtzcJmsrGqc02VZ4erwTnGzL&#10;n35/zlaj7cTZDL51pCCeRiAMVU63VCs4vG8mCxA+IGnsHBkF38bDKr+9yTDV7kI7c96HWnAI+RQV&#10;NCH0qZS+aoxFP3W9Id4d3WAx8DjUUg944XDbySSKnqTFlvhCg70pGlN97k9WwWux2eKuTOzipyte&#10;3o7r/uvw8ajU/d24fgYRzBj+YLjqszrk7FS6E2kvOgWTOJ4vmVUwi7leiWg+ewBRcpckS5B5Jv8/&#10;kf8CAAD//wMAUEsBAi0AFAAGAAgAAAAhALaDOJL+AAAA4QEAABMAAAAAAAAAAAAAAAAAAAAAAFtD&#10;b250ZW50X1R5cGVzXS54bWxQSwECLQAUAAYACAAAACEAOP0h/9YAAACUAQAACwAAAAAAAAAAAAAA&#10;AAAvAQAAX3JlbHMvLnJlbHNQSwECLQAUAAYACAAAACEAnlLvEaICAAB8BQAADgAAAAAAAAAAAAAA&#10;AAAuAgAAZHJzL2Uyb0RvYy54bWxQSwECLQAUAAYACAAAACEAFWtlyuMAAAAMAQAADwAAAAAAAAAA&#10;AAAAAAD8BAAAZHJzL2Rvd25yZXYueG1sUEsFBgAAAAAEAAQA8wAAAAwGAAAAAA==&#10;" filled="f" stroked="f" strokeweight=".5pt">
                <v:textbox>
                  <w:txbxContent>
                    <w:p w:rsidR="00B73EDD" w:rsidRPr="006B2D86" w:rsidRDefault="00B73EDD" w:rsidP="00B73ED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4"/>
                          <w:szCs w:val="44"/>
                        </w:rPr>
                      </w:pPr>
                      <w:r w:rsidRPr="006B2D86">
                        <w:rPr>
                          <w:rFonts w:ascii="メイリオ" w:eastAsia="メイリオ" w:hAnsi="メイリオ" w:hint="eastAsia"/>
                          <w:b/>
                          <w:sz w:val="44"/>
                          <w:szCs w:val="44"/>
                        </w:rPr>
                        <w:t>入会申込書</w:t>
                      </w:r>
                    </w:p>
                  </w:txbxContent>
                </v:textbox>
              </v:shape>
            </w:pict>
          </mc:Fallback>
        </mc:AlternateContent>
      </w:r>
      <w:r w:rsidR="00504C5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23F1C1" wp14:editId="01FE48EB">
                <wp:simplePos x="0" y="0"/>
                <wp:positionH relativeFrom="column">
                  <wp:posOffset>-1099185</wp:posOffset>
                </wp:positionH>
                <wp:positionV relativeFrom="paragraph">
                  <wp:posOffset>-180340</wp:posOffset>
                </wp:positionV>
                <wp:extent cx="7961630" cy="974725"/>
                <wp:effectExtent l="0" t="0" r="127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1630" cy="974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-86.55pt;margin-top:-14.2pt;width:626.9pt;height:7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y6uAIAALQFAAAOAAAAZHJzL2Uyb0RvYy54bWysVM1uEzEQviPxDpbvdDchbWjUTRW1KkIq&#10;bUWLena83uxKtsfYTjbhPegDwJkz4sDjUIm3YGxvtj9UHBAX79gz883MtzNzcLhWkqyEdQ3ogg52&#10;ckqE5lA2elHQ91cnL15R4jzTJZOgRUE3wtHD6fNnB62ZiCHUIEthCYJoN2lNQWvvzSTLHK+FYm4H&#10;jNCorMAq5vFqF1lpWYvoSmbDPN/LWrClscCFc/h6nJR0GvGrSnB/XlVOeCILirn5eNp4zsOZTQ/Y&#10;ZGGZqRvepcH+IQvFGo1Be6hj5hlZ2uYPKNVwCw4qv8NBZVBVDRexBqxmkD+q5rJmRsRakBxneprc&#10;/4PlZ6sLS5qyoEOkRzOF/+j265fbm+8/f3zOfn36liSCWqSqNW6CHpfmwnY3h2Koe11ZFb5YEVlH&#10;ejc9vWLtCcfH8f7eYO8lhuGo2x+PxsPdAJrdeRvr/GsBigShoBZ/X2SVrU6dT6ZbkxDMgWzKk0bK&#10;eAktI46kJSuGP3u+GERXuVRvoUxv4908j3VgyNhhwTwm8ABJ6oCnISCnoOElC8WncqPkN1IEO6nf&#10;iQoZxAKHMWKPnIIyzoX2KRlXs1Kk55DK07lEwIBcYfweuwN4WOQWO2XZ2QdXEVu/d87/llhy7j1i&#10;ZNC+d1aNBvsUgMSqusjJfktSoiawNIdyg/1lIQ2eM/ykwV97ypy/YBYnDbsBt4c/x6OS0BYUOomS&#10;GuzHp96DPQ4AailpcXIL6j4smRWUyDcaR2N/MBqFUY+X0e44NLa9r5nf1+ilOgLslwHuKcOjGOy9&#10;3IqVBXWNS2YWoqKKaY6xC8q93V6OfNoouKa4mM2iGY63Yf5UXxoewAOroXWv1tfMmq6/PU7GGWyn&#10;nE0etXmyDZ4aZksPVRNn4I7Xjm9cDbGJuzUWds/9e7S6W7bT3wAAAP//AwBQSwMEFAAGAAgAAAAh&#10;ACd6y17hAAAADQEAAA8AAABkcnMvZG93bnJldi54bWxMj7FOwzAQhnck3sE6JLbWTqDUSuNUBQlY&#10;WNoyMLqxG0eNzyF20/D2XCfY/tN9+u+7cj35jo12iG1ABdlcALNYB9Nio+Bz/zqTwGLSaHQX0Cr4&#10;sRHW1e1NqQsTLri14y41jEowFlqBS6kvOI+1s17Heegt0u4YBq8TjUPDzaAvVO47ngvxxL1ukS44&#10;3dsXZ+vT7uwVxPfF176W3/LUvD3L0bnthn84pe7vps0KWLJT+oPhqk/qUJHTIZzRRNYpmGXLh4xY&#10;Srl8BHZFhBRLYAdK+SIDXpX8/xfVLwAAAP//AwBQSwECLQAUAAYACAAAACEAtoM4kv4AAADhAQAA&#10;EwAAAAAAAAAAAAAAAAAAAAAAW0NvbnRlbnRfVHlwZXNdLnhtbFBLAQItABQABgAIAAAAIQA4/SH/&#10;1gAAAJQBAAALAAAAAAAAAAAAAAAAAC8BAABfcmVscy8ucmVsc1BLAQItABQABgAIAAAAIQBYP4y6&#10;uAIAALQFAAAOAAAAAAAAAAAAAAAAAC4CAABkcnMvZTJvRG9jLnhtbFBLAQItABQABgAIAAAAIQAn&#10;este4QAAAA0BAAAPAAAAAAAAAAAAAAAAABIFAABkcnMvZG93bnJldi54bWxQSwUGAAAAAAQABADz&#10;AAAAIAYAAAAA&#10;" fillcolor="#bfbfbf [2412]" stroked="f" strokeweight="2pt"/>
            </w:pict>
          </mc:Fallback>
        </mc:AlternateContent>
      </w:r>
    </w:p>
    <w:p w:rsidR="00B73EDD" w:rsidRDefault="00B73EDD"/>
    <w:p w:rsidR="00B73EDD" w:rsidRDefault="00B73EDD"/>
    <w:p w:rsidR="00B73EDD" w:rsidRDefault="000C0BE3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149860</wp:posOffset>
                </wp:positionV>
                <wp:extent cx="6271260" cy="1038225"/>
                <wp:effectExtent l="0" t="0" r="1524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E82" w:rsidRPr="003C2C2A" w:rsidRDefault="00226E82" w:rsidP="00226E8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HG丸ｺﾞｼｯｸM-PRO"/>
                                <w:kern w:val="0"/>
                                <w:sz w:val="22"/>
                              </w:rPr>
                            </w:pPr>
                            <w:r w:rsidRPr="003C2C2A">
                              <w:rPr>
                                <w:rFonts w:ascii="メイリオ" w:eastAsia="メイリオ" w:hAnsi="メイリオ" w:cs="HG丸ｺﾞｼｯｸM-PRO" w:hint="eastAsia"/>
                                <w:kern w:val="0"/>
                                <w:sz w:val="22"/>
                              </w:rPr>
                              <w:t>入会申込書は、浜松市健康</w:t>
                            </w:r>
                            <w:r w:rsidRPr="003C2C2A">
                              <w:rPr>
                                <w:rFonts w:ascii="メイリオ" w:eastAsia="メイリオ" w:hAnsi="メイリオ" w:cs="HG丸ｺﾞｼｯｸM-PRO"/>
                                <w:kern w:val="0"/>
                                <w:sz w:val="22"/>
                              </w:rPr>
                              <w:t>応援サイト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kern w:val="0"/>
                                <w:sz w:val="22"/>
                              </w:rPr>
                              <w:t>『</w:t>
                            </w:r>
                            <w:r w:rsidRPr="003C2C2A">
                              <w:rPr>
                                <w:rFonts w:ascii="メイリオ" w:eastAsia="メイリオ" w:hAnsi="メイリオ" w:cs="HG丸ｺﾞｼｯｸM-PRO" w:hint="eastAsia"/>
                                <w:kern w:val="0"/>
                                <w:sz w:val="22"/>
                              </w:rPr>
                              <w:t>WELはままつ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kern w:val="0"/>
                                <w:sz w:val="22"/>
                              </w:rPr>
                              <w:t>』</w:t>
                            </w:r>
                            <w:r w:rsidRPr="003C2C2A">
                              <w:rPr>
                                <w:rFonts w:ascii="メイリオ" w:eastAsia="メイリオ" w:hAnsi="メイリオ" w:cs="HG丸ｺﾞｼｯｸM-PRO" w:hint="eastAsia"/>
                                <w:kern w:val="0"/>
                                <w:sz w:val="22"/>
                              </w:rPr>
                              <w:t>でダウンロードすることが</w:t>
                            </w:r>
                            <w:r w:rsidRPr="003C2C2A">
                              <w:rPr>
                                <w:rFonts w:ascii="メイリオ" w:eastAsia="メイリオ" w:hAnsi="メイリオ" w:cs="HG丸ｺﾞｼｯｸM-PRO"/>
                                <w:kern w:val="0"/>
                                <w:sz w:val="22"/>
                              </w:rPr>
                              <w:t>できます</w:t>
                            </w:r>
                            <w:r w:rsidRPr="003C2C2A">
                              <w:rPr>
                                <w:rFonts w:ascii="メイリオ" w:eastAsia="メイリオ" w:hAnsi="メイリオ" w:cs="HG丸ｺﾞｼｯｸM-PRO" w:hint="eastAsia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226E82" w:rsidRPr="003C2C2A" w:rsidRDefault="00226E82" w:rsidP="00226E82">
                            <w:pPr>
                              <w:spacing w:before="120" w:line="320" w:lineRule="exact"/>
                              <w:jc w:val="center"/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</w:rPr>
                            </w:pPr>
                            <w:r w:rsidRPr="003C2C2A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</w:rPr>
                              <w:t>浜松市健康応援</w:t>
                            </w:r>
                            <w:r w:rsidRPr="003C2C2A">
                              <w:rPr>
                                <w:rFonts w:ascii="メイリオ" w:eastAsia="メイリオ" w:hAnsi="メイリオ" w:cs="HG丸ｺﾞｼｯｸM-PRO"/>
                                <w:b/>
                                <w:kern w:val="0"/>
                                <w:sz w:val="22"/>
                              </w:rPr>
                              <w:t>サイト</w:t>
                            </w:r>
                            <w:r w:rsidRPr="003C2C2A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</w:rPr>
                              <w:t>『WELはままつ』</w:t>
                            </w:r>
                            <w:r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  <w:p w:rsidR="00226E82" w:rsidRPr="003C2C2A" w:rsidRDefault="00226E82" w:rsidP="00226E82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3C2C2A">
                              <w:rPr>
                                <w:rFonts w:ascii="メイリオ" w:eastAsia="メイリオ" w:hAnsi="メイリオ" w:cs="Verdana"/>
                                <w:b/>
                                <w:kern w:val="0"/>
                                <w:sz w:val="22"/>
                              </w:rPr>
                              <w:t>https://www.city.hamamatsu.shizuoka.jp/welhamamatsu/</w:t>
                            </w:r>
                          </w:p>
                          <w:p w:rsidR="00226E82" w:rsidRPr="0055417B" w:rsidRDefault="00226E82" w:rsidP="00226E82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kern w:val="0"/>
                                <w:sz w:val="22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8" type="#_x0000_t202" style="position:absolute;left:0;text-align:left;margin-left:.3pt;margin-top:11.8pt;width:493.8pt;height:8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1VwgIAAOcFAAAOAAAAZHJzL2Uyb0RvYy54bWysVEtu2zAQ3RfoHQjuG9nKt0bkwI2RokCQ&#10;BE2KrGmKjIRQHJakbblLGyh6iF6h6Lrn0UU6pGTH+WxSdCMNOW+GM28+xyd1pchMWFeCzmh/p0eJ&#10;0BzyUt9l9MvN2bsjSpxnOmcKtMjoQjh6Mnz75nhuBiKFAlQuLEEn2g3mJqOF92aQJI4XomJuB4zQ&#10;qJRgK+bxaO+S3LI5eq9UkvZ6B8kcbG4scOEc3o5bJR1G/1IK7i+ldMITlVGMzcevjd9J+CbDYza4&#10;s8wUJe/CYP8QRcVKjY9uXI2ZZ2Rqy2euqpJbcCD9DocqASlLLmIOmE2/9ySb64IZEXNBcpzZ0OT+&#10;n1t+MbuypMwzmu5SolmFNWpW35vlr2b5p1n9IM3qZ7NaNcvfeCaIQcLmxg3Q7tqgpa8/QI2FX987&#10;vAw81NJW4Y8ZEtQj9YsN3aL2hOPlQXrYTw9QxVHX7+0epel+8JM8mBvr/EcBFQlCRi3WM9LMZufO&#10;t9A1JLzmQJX5WalUPIQeEqfKkhnD6isfg0Tnj1BKk3lGd/uH+9HxI11wvbGfKMbvu/CeocbMFe0z&#10;buHG4Duc0iEQEfuwCziQ15IUJb9QImCU/iwk1iFy9UL0jHOhNxlEdEBJzPU1hh3+IarXGLd5oEV8&#10;GbTfGFelBtvy95j0/H5NumzxWN2tvIPo60ndNuC6hyaQL7C1LLTT6gw/K7ES58z5K2ZxPLFlcOX4&#10;S/xIBVg+6CRKCrDfXroPeJwa1FIyx3HPqPs6ZVZQoj5pnKf3/b29sB/iYW//MMWD3dZMtjV6Wp0C&#10;9lQfl5vhUQx4r9aitFDd4mYahVdRxTTHtzPq1+Kpb5cQbjYuRqMIwo1gmD/X14YH14Hl0IE39S2z&#10;ppsAj8NzAevFwAZPBqHFBksNo6kHWcYpCTy3rHb84zaJc9ZtvrCuts8R9bCfh38BAAD//wMAUEsD&#10;BBQABgAIAAAAIQCKdl3M2wAAAAcBAAAPAAAAZHJzL2Rvd25yZXYueG1sTI5BS8NAEIXvgv9hmYI3&#10;u2nEGmM2RQSheGuVet1kp9nQ3dmQ3bTRX+940tPweB9vvmozeyfOOMY+kILVMgOB1AbTU6fg4/31&#10;tgARkyajXSBU8IURNvX1VaVLEy60w/M+dYJHKJZagU1pKKWMrUWv4zIMSNwdw+h14jh20oz6wuPe&#10;yTzL1tLrnviD1QO+WGxP+8krwNkd6G0a9PZ7e2jvj5+7xvazUjeL+fkJRMI5/cHwq8/qULNTEyYy&#10;UTgFa+YU5Hd8uX0sihxEw1jxsAJZV/K/f/0DAAD//wMAUEsBAi0AFAAGAAgAAAAhALaDOJL+AAAA&#10;4QEAABMAAAAAAAAAAAAAAAAAAAAAAFtDb250ZW50X1R5cGVzXS54bWxQSwECLQAUAAYACAAAACEA&#10;OP0h/9YAAACUAQAACwAAAAAAAAAAAAAAAAAvAQAAX3JlbHMvLnJlbHNQSwECLQAUAAYACAAAACEA&#10;kX5dVcICAADnBQAADgAAAAAAAAAAAAAAAAAuAgAAZHJzL2Uyb0RvYy54bWxQSwECLQAUAAYACAAA&#10;ACEAinZdzNsAAAAHAQAADwAAAAAAAAAAAAAAAAAcBQAAZHJzL2Rvd25yZXYueG1sUEsFBgAAAAAE&#10;AAQA8wAAACQGAAAAAA==&#10;" fillcolor="white [3201]" strokeweight=".25pt">
                <v:stroke dashstyle="1 1"/>
                <v:textbox>
                  <w:txbxContent>
                    <w:p w:rsidR="00226E82" w:rsidRPr="003C2C2A" w:rsidRDefault="00226E82" w:rsidP="00226E8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メイリオ" w:eastAsia="メイリオ" w:hAnsi="メイリオ" w:cs="HG丸ｺﾞｼｯｸM-PRO"/>
                          <w:kern w:val="0"/>
                          <w:sz w:val="22"/>
                        </w:rPr>
                      </w:pPr>
                      <w:r w:rsidRPr="003C2C2A">
                        <w:rPr>
                          <w:rFonts w:ascii="メイリオ" w:eastAsia="メイリオ" w:hAnsi="メイリオ" w:cs="HG丸ｺﾞｼｯｸM-PRO" w:hint="eastAsia"/>
                          <w:kern w:val="0"/>
                          <w:sz w:val="22"/>
                        </w:rPr>
                        <w:t>入会申込書は、浜松市健康</w:t>
                      </w:r>
                      <w:r w:rsidRPr="003C2C2A">
                        <w:rPr>
                          <w:rFonts w:ascii="メイリオ" w:eastAsia="メイリオ" w:hAnsi="メイリオ" w:cs="HG丸ｺﾞｼｯｸM-PRO"/>
                          <w:kern w:val="0"/>
                          <w:sz w:val="22"/>
                        </w:rPr>
                        <w:t>応援サイト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kern w:val="0"/>
                          <w:sz w:val="22"/>
                        </w:rPr>
                        <w:t>『</w:t>
                      </w:r>
                      <w:r w:rsidRPr="003C2C2A">
                        <w:rPr>
                          <w:rFonts w:ascii="メイリオ" w:eastAsia="メイリオ" w:hAnsi="メイリオ" w:cs="HG丸ｺﾞｼｯｸM-PRO" w:hint="eastAsia"/>
                          <w:kern w:val="0"/>
                          <w:sz w:val="22"/>
                        </w:rPr>
                        <w:t>WELはままつ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kern w:val="0"/>
                          <w:sz w:val="22"/>
                        </w:rPr>
                        <w:t>』</w:t>
                      </w:r>
                      <w:r w:rsidRPr="003C2C2A">
                        <w:rPr>
                          <w:rFonts w:ascii="メイリオ" w:eastAsia="メイリオ" w:hAnsi="メイリオ" w:cs="HG丸ｺﾞｼｯｸM-PRO" w:hint="eastAsia"/>
                          <w:kern w:val="0"/>
                          <w:sz w:val="22"/>
                        </w:rPr>
                        <w:t>でダウンロードすることが</w:t>
                      </w:r>
                      <w:r w:rsidRPr="003C2C2A">
                        <w:rPr>
                          <w:rFonts w:ascii="メイリオ" w:eastAsia="メイリオ" w:hAnsi="メイリオ" w:cs="HG丸ｺﾞｼｯｸM-PRO"/>
                          <w:kern w:val="0"/>
                          <w:sz w:val="22"/>
                        </w:rPr>
                        <w:t>できます</w:t>
                      </w:r>
                      <w:r w:rsidRPr="003C2C2A">
                        <w:rPr>
                          <w:rFonts w:ascii="メイリオ" w:eastAsia="メイリオ" w:hAnsi="メイリオ" w:cs="HG丸ｺﾞｼｯｸM-PRO" w:hint="eastAsia"/>
                          <w:kern w:val="0"/>
                          <w:sz w:val="22"/>
                        </w:rPr>
                        <w:t>。</w:t>
                      </w:r>
                    </w:p>
                    <w:p w:rsidR="00226E82" w:rsidRPr="003C2C2A" w:rsidRDefault="00226E82" w:rsidP="00226E82">
                      <w:pPr>
                        <w:spacing w:before="120" w:line="320" w:lineRule="exact"/>
                        <w:jc w:val="center"/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</w:rPr>
                      </w:pPr>
                      <w:r w:rsidRPr="003C2C2A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</w:rPr>
                        <w:t>浜松市健康応援</w:t>
                      </w:r>
                      <w:r w:rsidRPr="003C2C2A">
                        <w:rPr>
                          <w:rFonts w:ascii="メイリオ" w:eastAsia="メイリオ" w:hAnsi="メイリオ" w:cs="HG丸ｺﾞｼｯｸM-PRO"/>
                          <w:b/>
                          <w:kern w:val="0"/>
                          <w:sz w:val="22"/>
                        </w:rPr>
                        <w:t>サイト</w:t>
                      </w:r>
                      <w:r w:rsidRPr="003C2C2A"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</w:rPr>
                        <w:t>『WELはままつ』</w:t>
                      </w:r>
                      <w:r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</w:rPr>
                        <w:t xml:space="preserve">　</w:t>
                      </w:r>
                    </w:p>
                    <w:p w:rsidR="00226E82" w:rsidRPr="003C2C2A" w:rsidRDefault="00226E82" w:rsidP="00226E82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3C2C2A">
                        <w:rPr>
                          <w:rFonts w:ascii="メイリオ" w:eastAsia="メイリオ" w:hAnsi="メイリオ" w:cs="Verdana"/>
                          <w:b/>
                          <w:kern w:val="0"/>
                          <w:sz w:val="22"/>
                        </w:rPr>
                        <w:t>https://www.city.hamamatsu.shizuoka.jp/welhamamatsu/</w:t>
                      </w:r>
                    </w:p>
                    <w:p w:rsidR="00226E82" w:rsidRPr="0055417B" w:rsidRDefault="00226E82" w:rsidP="00226E82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HG丸ｺﾞｼｯｸM-PRO" w:hint="eastAsia"/>
                          <w:b/>
                          <w:kern w:val="0"/>
                          <w:sz w:val="22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73EDD" w:rsidRDefault="00B73EDD"/>
    <w:p w:rsidR="00B73EDD" w:rsidRDefault="00B73EDD"/>
    <w:p w:rsidR="00B73EDD" w:rsidRDefault="000C0BE3"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54610</wp:posOffset>
                </wp:positionV>
                <wp:extent cx="3282950" cy="48260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950" cy="482600"/>
                          <a:chOff x="0" y="0"/>
                          <a:chExt cx="3282950" cy="4826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685800" y="0"/>
                            <a:ext cx="2597150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4F6C" w:rsidRDefault="005A4F6C" w:rsidP="005A4F6C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8829D8" wp14:editId="3EBA2D58">
                                    <wp:extent cx="2003052" cy="309093"/>
                                    <wp:effectExtent l="0" t="0" r="0" b="0"/>
                                    <wp:docPr id="9" name="図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watermark.jp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07282" cy="3097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1049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6E82" w:rsidRPr="00226E82" w:rsidRDefault="00226E82" w:rsidP="00226E82">
                              <w:pPr>
                                <w:rPr>
                                  <w:rFonts w:ascii="メイリオ" w:eastAsia="メイリオ" w:hAnsi="メイリオ"/>
                                  <w:b/>
                                  <w:sz w:val="22"/>
                                </w:rPr>
                              </w:pPr>
                              <w:r w:rsidRPr="00226E82">
                                <w:rPr>
                                  <w:rFonts w:ascii="メイリオ" w:eastAsia="メイリオ" w:hAnsi="メイリオ" w:hint="eastAsia"/>
                                  <w:b/>
                                  <w:sz w:val="22"/>
                                </w:rPr>
                                <w:t>サイト内検索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990600" y="114300"/>
                            <a:ext cx="1561465" cy="300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4F6C" w:rsidRPr="005A4F6C" w:rsidRDefault="005A4F6C" w:rsidP="005A4F6C">
                              <w:pPr>
                                <w:rPr>
                                  <w:rFonts w:ascii="メイリオ" w:eastAsia="メイリオ" w:hAnsi="メイリオ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A4F6C">
                                <w:rPr>
                                  <w:rFonts w:ascii="メイリオ" w:eastAsia="メイリオ" w:hAnsi="メイリオ" w:hint="eastAsia"/>
                                  <w:b/>
                                  <w:sz w:val="18"/>
                                  <w:szCs w:val="18"/>
                                </w:rPr>
                                <w:t>浜松ウエルネス推進協議会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9" style="position:absolute;left:0;text-align:left;margin-left:122.3pt;margin-top:4.3pt;width:258.5pt;height:38pt;z-index:251697152" coordsize="3282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6Y5AMAAJwOAAAOAAAAZHJzL2Uyb0RvYy54bWzsV01v3DYQvRfofyB4r/Wx0npXsBy4Tm0U&#10;MBIjTpEzzaVWQiVSJbnWOkcvUPTQa5NLT80xCNpbESD5NUIC9F90SEqy4d2mjov60GYPWlKcGZJv&#10;5j1SO/eWVYnOmFSF4CkOtnyMGKdiVvB5ir95fPDFBCOlCZ+RUnCW4nOm8L3dzz/baeqEhSIX5YxJ&#10;BEG4Spo6xbnWdeJ5iuasImpL1IzDYCZkRTR05dybSdJA9Kr0Qt8fe42Qs1oKypSCt/fdIN618bOM&#10;Uf0wyxTTqEwxrE3bp7TPU/P0dndIMpekzgvaLYPcYhUVKThMOoS6TzRBC1mshaoKKoUSmd6iovJE&#10;lhWU2T3AbgL/2m4OpVjUdi/zpJnXA0wA7TWcbh2WPjg7lqiYpTjCiJMKUtRe/NauXrarN+3q+bsf&#10;n6HIgNTU8wRsD2V9Uh/L7sXc9cy+l5mszD/sCC0tvOcDvGypEYWXo3ASTmPIAoWxaBKO/Q5/mkOS&#10;1txo/tWHHb1+Ws+sblhMU0MpqUu01D9D6yQnNbNJUAaBDq2gR+v9qxfvn71+9/YX74+ffnctFDjE&#10;rP0Al0oUILcBq/EkngASaB2wMJ5uB+uADfsmSS2VPmSiQqaRYgn1bsuQnB0pDVkC097EzMzFQVGW&#10;tuZLjpoUT+Mwtg7DCHiUHBwNim7BtqXPS2YilPwRy6BeIJ2hdbRMZfulRGcEOEYoZVwHbignM+Ze&#10;xz78DCoQfvCwPRvQRM5gZUPsLoBRgfXYLkxnb1yZJfrg7H9oYc558LAzC64H56rgQm4KUMKuupmd&#10;fQ+Sg8agpJenS8ulUV8Ap2J2DhUjhRMeVdODAjJ1RJQ+JhKUBvIO6qkfwiMrBWREdC2MciGfbnpv&#10;7KGkYRSjBpQrxeq7BZEMo/JrDsU+DaLISJ3tRPF2CB15deT06ghfVPsCEgcFDauzTWOvy76ZSVE9&#10;AZHdM7PCEOEU5k4x1bLv7GunqCDTlO3tWTOQt5roI35SUxPc4Gwq8fHyCZF1V64alOGB6AlGkmtV&#10;62yNJxd7Cy2ywpa0Qdrh2mUAyG4E6g5YP+pZ366+by9etRev29UPqF393K5W7cWv0EdD6kErDPeR&#10;Xn4pgC2DJvyFCgCy6wIQBH40NdpgFTPaHm/HXQ32etuz+7YCMB6BvjiIO2noBKBnVacjVgSsftnW&#10;Bjm4Aes2c/0GjnfN9dm3N+d6dzz2Nfmf5Lr+3zE9/Humh73IfyTTp1Pf3HwM3YMgGrlzEejWXXaC&#10;eBxE49hxHkZH8SfO38X5/jGctxm5PIc+cf7fPt3tDR8+geyVsftcM99YV/v2NnD5Ubn7JwAAAP//&#10;AwBQSwMEFAAGAAgAAAAhAF76DR7dAAAACAEAAA8AAABkcnMvZG93bnJldi54bWxMT8FKw0AQvQv+&#10;wzKCN7tJrbHEbEop6qkItoJ4mybTJDQ7G7LbJP17x5M9zbx5j/feZKvJtmqg3jeODcSzCBRx4cqG&#10;KwNf+7eHJSgfkEtsHZOBC3lY5bc3GaalG/mThl2olJiwT9FAHUKXau2Lmiz6meuIhTu63mIQ2Fe6&#10;7HEUc9vqeRQl2mLDklBjR5uaitPubA28jziuH+PXYXs6bi4/+6eP721MxtzfTesXUIGm8C+Gv/pS&#10;HXLpdHBnLr1qDcwXi0SkBpYyhH9OYlkOguWu80xfP5D/AgAA//8DAFBLAQItABQABgAIAAAAIQC2&#10;gziS/gAAAOEBAAATAAAAAAAAAAAAAAAAAAAAAABbQ29udGVudF9UeXBlc10ueG1sUEsBAi0AFAAG&#10;AAgAAAAhADj9If/WAAAAlAEAAAsAAAAAAAAAAAAAAAAALwEAAF9yZWxzLy5yZWxzUEsBAi0AFAAG&#10;AAgAAAAhAMkaPpjkAwAAnA4AAA4AAAAAAAAAAAAAAAAALgIAAGRycy9lMm9Eb2MueG1sUEsBAi0A&#10;FAAGAAgAAAAhAF76DR7dAAAACAEAAA8AAAAAAAAAAAAAAAAAPgYAAGRycy9kb3ducmV2LnhtbFBL&#10;BQYAAAAABAAEAPMAAABIBwAAAAA=&#10;">
                <v:rect id="正方形/長方形 1" o:spid="_x0000_s1030" style="position:absolute;left:6858;width:25971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06dbwA&#10;AADaAAAADwAAAGRycy9kb3ducmV2LnhtbERPS4vCMBC+L/gfwgje1rR7kKVrLFoRxJsP2OvQjE0x&#10;mZQmW+u/N4Kwp+Hje86yHJ0VA/Wh9awgn2cgiGuvW24UXM67z28QISJrtJ5JwYMClKvJxxIL7e98&#10;pOEUG5FCOBSowMTYFVKG2pDDMPcdceKuvncYE+wbqXu8p3Bn5VeWLaTDllODwY4qQ/Xt9OcUjJtf&#10;lN4auqJ02WHY5du8skrNpuP6B0SkMf6L3+69TvPh9crrytUT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zbTp1vAAAANoAAAAPAAAAAAAAAAAAAAAAAJgCAABkcnMvZG93bnJldi54&#10;bWxQSwUGAAAAAAQABAD1AAAAgQMAAAAA&#10;" filled="f" stroked="f">
                  <v:textbox>
                    <w:txbxContent>
                      <w:p w:rsidR="005A4F6C" w:rsidRDefault="005A4F6C" w:rsidP="005A4F6C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8829D8" wp14:editId="3EBA2D58">
                              <wp:extent cx="2003052" cy="309093"/>
                              <wp:effectExtent l="0" t="0" r="0" b="0"/>
                              <wp:docPr id="9" name="図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watermark.jpg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07282" cy="3097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テキスト ボックス 3" o:spid="_x0000_s1031" type="#_x0000_t202" style="position:absolute;width:11049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226E82" w:rsidRPr="00226E82" w:rsidRDefault="00226E82" w:rsidP="00226E82">
                        <w:pPr>
                          <w:rPr>
                            <w:rFonts w:ascii="メイリオ" w:eastAsia="メイリオ" w:hAnsi="メイリオ"/>
                            <w:b/>
                            <w:sz w:val="22"/>
                          </w:rPr>
                        </w:pPr>
                        <w:r w:rsidRPr="00226E82">
                          <w:rPr>
                            <w:rFonts w:ascii="メイリオ" w:eastAsia="メイリオ" w:hAnsi="メイリオ" w:hint="eastAsia"/>
                            <w:b/>
                            <w:sz w:val="22"/>
                          </w:rPr>
                          <w:t>サイト内検索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9906;top:1143;width:15614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5A4F6C" w:rsidRPr="005A4F6C" w:rsidRDefault="005A4F6C" w:rsidP="005A4F6C">
                        <w:pPr>
                          <w:rPr>
                            <w:rFonts w:ascii="メイリオ" w:eastAsia="メイリオ" w:hAnsi="メイリオ"/>
                            <w:b/>
                            <w:sz w:val="18"/>
                            <w:szCs w:val="18"/>
                          </w:rPr>
                        </w:pPr>
                        <w:r w:rsidRPr="005A4F6C">
                          <w:rPr>
                            <w:rFonts w:ascii="メイリオ" w:eastAsia="メイリオ" w:hAnsi="メイリオ" w:hint="eastAsia"/>
                            <w:b/>
                            <w:sz w:val="18"/>
                            <w:szCs w:val="18"/>
                          </w:rPr>
                          <w:t>浜松ウエルネス推進協議会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574FD" w:rsidRDefault="007574FD" w:rsidP="00B73EDD">
      <w:pPr>
        <w:spacing w:line="360" w:lineRule="exact"/>
      </w:pPr>
    </w:p>
    <w:p w:rsidR="000C0BE3" w:rsidRDefault="000C0BE3" w:rsidP="00B73EDD">
      <w:pPr>
        <w:spacing w:line="360" w:lineRule="exact"/>
        <w:rPr>
          <w:rFonts w:ascii="メイリオ" w:eastAsia="メイリオ" w:hAnsi="メイリオ" w:hint="eastAsia"/>
          <w:sz w:val="22"/>
        </w:rPr>
      </w:pPr>
    </w:p>
    <w:p w:rsidR="00B73EDD" w:rsidRPr="00B73EDD" w:rsidRDefault="00B73EDD" w:rsidP="00B73EDD">
      <w:pPr>
        <w:spacing w:line="360" w:lineRule="exact"/>
        <w:rPr>
          <w:rFonts w:ascii="メイリオ" w:eastAsia="メイリオ" w:hAnsi="メイリオ"/>
          <w:sz w:val="22"/>
        </w:rPr>
      </w:pPr>
      <w:r w:rsidRPr="00B73EDD">
        <w:rPr>
          <w:rFonts w:ascii="メイリオ" w:eastAsia="メイリオ" w:hAnsi="メイリオ" w:hint="eastAsia"/>
          <w:sz w:val="22"/>
        </w:rPr>
        <w:t>以下のとおり申し込みます。</w:t>
      </w:r>
    </w:p>
    <w:p w:rsidR="00B73EDD" w:rsidRDefault="00B73EDD" w:rsidP="00B73EDD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B73EDD">
        <w:rPr>
          <w:rFonts w:ascii="メイリオ" w:eastAsia="メイリオ" w:hAnsi="メイリオ" w:hint="eastAsia"/>
          <w:sz w:val="22"/>
        </w:rPr>
        <w:t>令和</w:t>
      </w:r>
      <w:r w:rsidR="00504C5A">
        <w:rPr>
          <w:rFonts w:ascii="メイリオ" w:eastAsia="メイリオ" w:hAnsi="メイリオ" w:hint="eastAsia"/>
          <w:sz w:val="22"/>
        </w:rPr>
        <w:t xml:space="preserve">　</w:t>
      </w:r>
      <w:r w:rsidRPr="00B73EDD">
        <w:rPr>
          <w:rFonts w:ascii="メイリオ" w:eastAsia="メイリオ" w:hAnsi="メイリオ" w:hint="eastAsia"/>
          <w:sz w:val="22"/>
        </w:rPr>
        <w:t>年　月　日</w:t>
      </w:r>
    </w:p>
    <w:tbl>
      <w:tblPr>
        <w:tblStyle w:val="a3"/>
        <w:tblpPr w:leftFromText="142" w:rightFromText="142" w:vertAnchor="text" w:horzAnchor="margin" w:tblpXSpec="center" w:tblpY="15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6662"/>
      </w:tblGrid>
      <w:tr w:rsidR="00B73EDD" w:rsidTr="00597305">
        <w:trPr>
          <w:trHeight w:val="561"/>
        </w:trPr>
        <w:tc>
          <w:tcPr>
            <w:tcW w:w="1668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1CA9">
              <w:rPr>
                <w:rFonts w:ascii="メイリオ" w:eastAsia="メイリオ" w:hAnsi="メイリオ" w:hint="eastAsia"/>
                <w:sz w:val="22"/>
              </w:rPr>
              <w:t>企業・団体名</w:t>
            </w:r>
          </w:p>
        </w:tc>
        <w:tc>
          <w:tcPr>
            <w:tcW w:w="8221" w:type="dxa"/>
            <w:gridSpan w:val="2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73EDD" w:rsidTr="00597305">
        <w:trPr>
          <w:trHeight w:val="561"/>
        </w:trPr>
        <w:tc>
          <w:tcPr>
            <w:tcW w:w="1668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1CA9">
              <w:rPr>
                <w:rFonts w:ascii="メイリオ" w:eastAsia="メイリオ" w:hAnsi="メイリオ" w:hint="eastAsia"/>
                <w:sz w:val="22"/>
              </w:rPr>
              <w:t>代表者名</w:t>
            </w:r>
          </w:p>
        </w:tc>
        <w:tc>
          <w:tcPr>
            <w:tcW w:w="8221" w:type="dxa"/>
            <w:gridSpan w:val="2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73EDD" w:rsidTr="00597305">
        <w:trPr>
          <w:trHeight w:val="840"/>
        </w:trPr>
        <w:tc>
          <w:tcPr>
            <w:tcW w:w="1668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1CA9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8221" w:type="dxa"/>
            <w:gridSpan w:val="2"/>
          </w:tcPr>
          <w:p w:rsidR="00B73EDD" w:rsidRPr="00311CA9" w:rsidRDefault="00B73EDD" w:rsidP="00311CA9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311CA9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:rsidR="00B73EDD" w:rsidRPr="00311CA9" w:rsidRDefault="00B73EDD" w:rsidP="00311CA9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B73EDD" w:rsidTr="00597305">
        <w:trPr>
          <w:trHeight w:val="409"/>
        </w:trPr>
        <w:tc>
          <w:tcPr>
            <w:tcW w:w="1668" w:type="dxa"/>
            <w:vMerge w:val="restart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311CA9">
              <w:rPr>
                <w:rFonts w:ascii="メイリオ" w:eastAsia="メイリオ" w:hAnsi="メイリオ" w:hint="eastAsia"/>
                <w:sz w:val="22"/>
              </w:rPr>
              <w:t>ご担当者</w:t>
            </w:r>
          </w:p>
        </w:tc>
        <w:tc>
          <w:tcPr>
            <w:tcW w:w="1559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 w:cstheme="majorHAnsi"/>
                <w:sz w:val="22"/>
              </w:rPr>
            </w:pPr>
            <w:r w:rsidRPr="00311CA9">
              <w:rPr>
                <w:rFonts w:ascii="メイリオ" w:eastAsia="メイリオ" w:hAnsi="メイリオ" w:cstheme="majorHAnsi" w:hint="eastAsia"/>
                <w:sz w:val="22"/>
              </w:rPr>
              <w:t>所属・</w:t>
            </w:r>
            <w:r w:rsidRPr="00311CA9">
              <w:rPr>
                <w:rFonts w:ascii="メイリオ" w:eastAsia="メイリオ" w:hAnsi="メイリオ" w:cstheme="majorHAnsi"/>
                <w:sz w:val="22"/>
              </w:rPr>
              <w:t>役職</w:t>
            </w:r>
          </w:p>
        </w:tc>
        <w:tc>
          <w:tcPr>
            <w:tcW w:w="6662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3EDD" w:rsidTr="00597305">
        <w:trPr>
          <w:trHeight w:val="415"/>
        </w:trPr>
        <w:tc>
          <w:tcPr>
            <w:tcW w:w="1668" w:type="dxa"/>
            <w:vMerge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 w:cstheme="majorHAnsi"/>
                <w:sz w:val="22"/>
              </w:rPr>
            </w:pPr>
            <w:r w:rsidRPr="00311CA9">
              <w:rPr>
                <w:rFonts w:ascii="メイリオ" w:eastAsia="メイリオ" w:hAnsi="メイリオ" w:cstheme="majorHAnsi" w:hint="eastAsia"/>
                <w:sz w:val="22"/>
              </w:rPr>
              <w:t>氏名</w:t>
            </w:r>
          </w:p>
        </w:tc>
        <w:tc>
          <w:tcPr>
            <w:tcW w:w="6662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3EDD" w:rsidTr="00597305">
        <w:trPr>
          <w:trHeight w:val="559"/>
        </w:trPr>
        <w:tc>
          <w:tcPr>
            <w:tcW w:w="1668" w:type="dxa"/>
            <w:vMerge/>
          </w:tcPr>
          <w:p w:rsidR="00B73EDD" w:rsidRPr="00311CA9" w:rsidRDefault="00B73EDD" w:rsidP="00311CA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3EDD" w:rsidRPr="00311CA9" w:rsidRDefault="00B73EDD" w:rsidP="00311CA9">
            <w:pPr>
              <w:spacing w:line="320" w:lineRule="exact"/>
              <w:rPr>
                <w:rFonts w:ascii="メイリオ" w:eastAsia="メイリオ" w:hAnsi="メイリオ" w:cstheme="majorHAnsi"/>
                <w:sz w:val="22"/>
              </w:rPr>
            </w:pPr>
            <w:r w:rsidRPr="00311CA9">
              <w:rPr>
                <w:rFonts w:ascii="メイリオ" w:eastAsia="メイリオ" w:hAnsi="メイリオ" w:cstheme="majorHAnsi"/>
                <w:sz w:val="22"/>
              </w:rPr>
              <w:t>所在地</w:t>
            </w:r>
          </w:p>
          <w:p w:rsidR="00B73EDD" w:rsidRPr="00311CA9" w:rsidRDefault="00B73EDD" w:rsidP="00311CA9">
            <w:pPr>
              <w:spacing w:beforeLines="10" w:before="36" w:line="240" w:lineRule="exact"/>
              <w:ind w:left="120" w:hangingChars="100" w:hanging="120"/>
              <w:rPr>
                <w:rFonts w:ascii="メイリオ" w:eastAsia="メイリオ" w:hAnsi="メイリオ" w:cstheme="majorHAnsi"/>
                <w:spacing w:val="-20"/>
                <w:sz w:val="24"/>
                <w:szCs w:val="24"/>
              </w:rPr>
            </w:pPr>
            <w:r w:rsidRPr="00311CA9">
              <w:rPr>
                <w:rFonts w:ascii="メイリオ" w:eastAsia="メイリオ" w:hAnsi="メイリオ" w:cs="ＭＳ ゴシック" w:hint="eastAsia"/>
                <w:spacing w:val="-20"/>
                <w:sz w:val="16"/>
                <w:szCs w:val="16"/>
              </w:rPr>
              <w:t>※</w:t>
            </w:r>
            <w:r w:rsidRPr="00311CA9">
              <w:rPr>
                <w:rFonts w:ascii="メイリオ" w:eastAsia="メイリオ" w:hAnsi="メイリオ" w:cstheme="majorHAnsi"/>
                <w:spacing w:val="-16"/>
                <w:sz w:val="16"/>
                <w:szCs w:val="16"/>
              </w:rPr>
              <w:t>代表者と異なる場合</w:t>
            </w:r>
            <w:r w:rsidRPr="00311CA9">
              <w:rPr>
                <w:rFonts w:ascii="メイリオ" w:eastAsia="メイリオ" w:hAnsi="メイリオ" w:cstheme="majorHAnsi" w:hint="eastAsia"/>
                <w:spacing w:val="-16"/>
                <w:sz w:val="16"/>
                <w:szCs w:val="16"/>
              </w:rPr>
              <w:t>は記載してください</w:t>
            </w:r>
          </w:p>
        </w:tc>
        <w:tc>
          <w:tcPr>
            <w:tcW w:w="6662" w:type="dxa"/>
          </w:tcPr>
          <w:p w:rsidR="00B73EDD" w:rsidRPr="00311CA9" w:rsidRDefault="00B73EDD" w:rsidP="00311CA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311CA9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:rsidR="00B73EDD" w:rsidRPr="00311CA9" w:rsidRDefault="00B73EDD" w:rsidP="00311CA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3EDD" w:rsidTr="00597305">
        <w:trPr>
          <w:trHeight w:val="389"/>
        </w:trPr>
        <w:tc>
          <w:tcPr>
            <w:tcW w:w="1668" w:type="dxa"/>
            <w:vMerge/>
          </w:tcPr>
          <w:p w:rsidR="00B73EDD" w:rsidRPr="00311CA9" w:rsidRDefault="00B73EDD" w:rsidP="00311CA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 w:cstheme="majorHAnsi"/>
                <w:sz w:val="22"/>
              </w:rPr>
            </w:pPr>
            <w:r w:rsidRPr="00311CA9">
              <w:rPr>
                <w:rFonts w:ascii="メイリオ" w:eastAsia="メイリオ" w:hAnsi="メイリオ" w:cstheme="majorHAnsi"/>
                <w:sz w:val="22"/>
              </w:rPr>
              <w:t>TEL</w:t>
            </w:r>
          </w:p>
        </w:tc>
        <w:tc>
          <w:tcPr>
            <w:tcW w:w="6662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3EDD" w:rsidTr="00597305">
        <w:trPr>
          <w:trHeight w:val="422"/>
        </w:trPr>
        <w:tc>
          <w:tcPr>
            <w:tcW w:w="1668" w:type="dxa"/>
            <w:vMerge/>
          </w:tcPr>
          <w:p w:rsidR="00B73EDD" w:rsidRPr="00311CA9" w:rsidRDefault="00B73EDD" w:rsidP="00311CA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 w:cstheme="majorHAnsi"/>
                <w:sz w:val="22"/>
              </w:rPr>
            </w:pPr>
            <w:r w:rsidRPr="00311CA9">
              <w:rPr>
                <w:rFonts w:ascii="メイリオ" w:eastAsia="メイリオ" w:hAnsi="メイリオ" w:cstheme="majorHAnsi"/>
                <w:sz w:val="22"/>
              </w:rPr>
              <w:t>FAX</w:t>
            </w:r>
          </w:p>
        </w:tc>
        <w:tc>
          <w:tcPr>
            <w:tcW w:w="6662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73EDD" w:rsidTr="00597305">
        <w:trPr>
          <w:trHeight w:val="415"/>
        </w:trPr>
        <w:tc>
          <w:tcPr>
            <w:tcW w:w="1668" w:type="dxa"/>
            <w:vMerge/>
          </w:tcPr>
          <w:p w:rsidR="00B73EDD" w:rsidRPr="00311CA9" w:rsidRDefault="00B73EDD" w:rsidP="00311CA9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 w:cstheme="majorHAnsi"/>
                <w:sz w:val="22"/>
              </w:rPr>
            </w:pPr>
            <w:r w:rsidRPr="00311CA9">
              <w:rPr>
                <w:rFonts w:ascii="メイリオ" w:eastAsia="メイリオ" w:hAnsi="メイリオ" w:cstheme="majorHAnsi"/>
                <w:sz w:val="22"/>
              </w:rPr>
              <w:t>E-mail</w:t>
            </w:r>
          </w:p>
        </w:tc>
        <w:tc>
          <w:tcPr>
            <w:tcW w:w="6662" w:type="dxa"/>
            <w:vAlign w:val="center"/>
          </w:tcPr>
          <w:p w:rsidR="00B73EDD" w:rsidRPr="00311CA9" w:rsidRDefault="00B73EDD" w:rsidP="00311C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311CA9" w:rsidRPr="007574FD" w:rsidRDefault="007574FD" w:rsidP="000C0BE3">
      <w:pPr>
        <w:spacing w:beforeLines="30" w:before="108" w:line="360" w:lineRule="exact"/>
        <w:rPr>
          <w:rFonts w:ascii="メイリオ" w:eastAsia="メイリオ" w:hAnsi="メイリオ"/>
          <w:b/>
          <w:sz w:val="22"/>
        </w:rPr>
      </w:pPr>
      <w:r w:rsidRPr="007574FD">
        <w:rPr>
          <w:rFonts w:ascii="メイリオ" w:eastAsia="メイリオ" w:hAnsi="メイリオ" w:hint="eastAsia"/>
          <w:b/>
          <w:sz w:val="22"/>
        </w:rPr>
        <w:t>浜松ウエルネス推進協議会の</w:t>
      </w:r>
      <w:r w:rsidR="00311CA9" w:rsidRPr="007574FD">
        <w:rPr>
          <w:rFonts w:ascii="メイリオ" w:eastAsia="メイリオ" w:hAnsi="メイリオ" w:hint="eastAsia"/>
          <w:b/>
          <w:sz w:val="22"/>
        </w:rPr>
        <w:t>入会にあたり、以下についてもご記入ください（必須）。</w:t>
      </w:r>
    </w:p>
    <w:p w:rsidR="00311CA9" w:rsidRPr="00311CA9" w:rsidRDefault="00311CA9" w:rsidP="00311CA9">
      <w:pPr>
        <w:spacing w:beforeLines="20" w:before="72" w:line="360" w:lineRule="exact"/>
        <w:ind w:right="221"/>
        <w:jc w:val="left"/>
        <w:rPr>
          <w:rFonts w:ascii="メイリオ" w:eastAsia="メイリオ" w:hAnsi="メイリオ"/>
          <w:b/>
          <w:szCs w:val="21"/>
        </w:rPr>
      </w:pPr>
      <w:r w:rsidRPr="00311CA9">
        <w:rPr>
          <w:rFonts w:ascii="メイリオ" w:eastAsia="メイリオ" w:hAnsi="メイリオ" w:hint="eastAsia"/>
          <w:b/>
          <w:sz w:val="22"/>
        </w:rPr>
        <w:t>■興味・関心のある分野</w:t>
      </w:r>
      <w:r w:rsidRPr="00311CA9">
        <w:rPr>
          <w:rFonts w:ascii="メイリオ" w:eastAsia="メイリオ" w:hAnsi="メイリオ" w:hint="eastAsia"/>
          <w:b/>
          <w:szCs w:val="21"/>
        </w:rPr>
        <w:t>（該当する項目に○を付けてください。複数可）</w:t>
      </w:r>
    </w:p>
    <w:p w:rsidR="00311CA9" w:rsidRDefault="00311CA9" w:rsidP="00311CA9">
      <w:pPr>
        <w:spacing w:line="360" w:lineRule="exact"/>
        <w:ind w:right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ア）ウエルネス・ヘルスケアサービス　　</w:t>
      </w:r>
    </w:p>
    <w:p w:rsidR="00311CA9" w:rsidRDefault="00311CA9" w:rsidP="00311CA9">
      <w:pPr>
        <w:spacing w:line="360" w:lineRule="exact"/>
        <w:ind w:right="220" w:firstLineChars="100" w:firstLine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イ）健康経営</w:t>
      </w:r>
    </w:p>
    <w:p w:rsidR="00311CA9" w:rsidRDefault="00311CA9" w:rsidP="00311CA9">
      <w:pPr>
        <w:spacing w:line="360" w:lineRule="exact"/>
        <w:ind w:right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ウ）市民向け予防・健康づくり事業</w:t>
      </w:r>
    </w:p>
    <w:p w:rsidR="00311CA9" w:rsidRDefault="00311CA9" w:rsidP="00311CA9">
      <w:pPr>
        <w:spacing w:line="360" w:lineRule="exact"/>
        <w:ind w:right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エ）その他（　　　　　　　　　　　　　　　　　　　　　　　　　　　</w:t>
      </w:r>
      <w:r w:rsidR="00504C5A">
        <w:rPr>
          <w:rFonts w:ascii="メイリオ" w:eastAsia="メイリオ" w:hAnsi="メイリオ" w:hint="eastAsia"/>
          <w:sz w:val="22"/>
        </w:rPr>
        <w:t xml:space="preserve">　　　</w:t>
      </w:r>
      <w:r w:rsidR="007574FD">
        <w:rPr>
          <w:rFonts w:ascii="メイリオ" w:eastAsia="メイリオ" w:hAnsi="メイリオ" w:hint="eastAsia"/>
          <w:sz w:val="22"/>
        </w:rPr>
        <w:t xml:space="preserve">　</w:t>
      </w:r>
      <w:r w:rsidR="00504C5A">
        <w:rPr>
          <w:rFonts w:ascii="メイリオ" w:eastAsia="メイリオ" w:hAnsi="メイリオ" w:hint="eastAsia"/>
          <w:sz w:val="22"/>
        </w:rPr>
        <w:t xml:space="preserve">　　　　　</w:t>
      </w:r>
      <w:r>
        <w:rPr>
          <w:rFonts w:ascii="メイリオ" w:eastAsia="メイリオ" w:hAnsi="メイリオ" w:hint="eastAsia"/>
          <w:sz w:val="22"/>
        </w:rPr>
        <w:t>）</w:t>
      </w:r>
    </w:p>
    <w:p w:rsidR="00B73EDD" w:rsidRPr="00311CA9" w:rsidRDefault="00311CA9" w:rsidP="00311CA9">
      <w:pPr>
        <w:spacing w:beforeLines="20" w:before="72" w:line="360" w:lineRule="exact"/>
        <w:ind w:right="221"/>
        <w:jc w:val="left"/>
        <w:rPr>
          <w:rFonts w:ascii="メイリオ" w:eastAsia="メイリオ" w:hAnsi="メイリオ"/>
          <w:b/>
          <w:sz w:val="22"/>
        </w:rPr>
      </w:pPr>
      <w:r w:rsidRPr="00311CA9">
        <w:rPr>
          <w:rFonts w:ascii="メイリオ" w:eastAsia="メイリオ" w:hAnsi="メイリオ" w:hint="eastAsia"/>
          <w:b/>
          <w:sz w:val="22"/>
        </w:rPr>
        <w:t>■浜松ウエルネス推進協議会に期待すること</w:t>
      </w:r>
    </w:p>
    <w:p w:rsidR="00311CA9" w:rsidRDefault="00311CA9" w:rsidP="00311CA9">
      <w:pPr>
        <w:spacing w:line="360" w:lineRule="exact"/>
        <w:ind w:right="2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C75ED4" wp14:editId="5E8DD377">
                <wp:simplePos x="0" y="0"/>
                <wp:positionH relativeFrom="column">
                  <wp:posOffset>142551</wp:posOffset>
                </wp:positionH>
                <wp:positionV relativeFrom="paragraph">
                  <wp:posOffset>15731</wp:posOffset>
                </wp:positionV>
                <wp:extent cx="6090153" cy="896620"/>
                <wp:effectExtent l="0" t="0" r="25400" b="177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153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A9" w:rsidRDefault="00311CA9"/>
                          <w:p w:rsidR="00311CA9" w:rsidRDefault="00311CA9"/>
                          <w:p w:rsidR="00311CA9" w:rsidRDefault="00311CA9"/>
                          <w:p w:rsidR="00311CA9" w:rsidRDefault="00311CA9"/>
                          <w:p w:rsidR="00311CA9" w:rsidRDefault="00311CA9"/>
                          <w:p w:rsidR="00311CA9" w:rsidRDefault="00311C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8" o:spid="_x0000_s1033" type="#_x0000_t202" style="position:absolute;margin-left:11.2pt;margin-top:1.25pt;width:479.55pt;height:70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+XuQIAAMwFAAAOAAAAZHJzL2Uyb0RvYy54bWysVM1OGzEQvlfqO1i+l90ESCFig1IQVSUE&#10;qFBxdrw2WeH1uLaTbHokEupD9BWqnvs8+yIde3dDQrlQ9bI79nwznvnm5+i4KhWZC+sK0Bnt7aSU&#10;CM0hL/RdRr/cnL07oMR5pnOmQIuMLoWjx6O3b44WZij6MAWVC0vQiXbDhcno1HszTBLHp6JkbgeM&#10;0KiUYEvm8WjvktyyBXovVdJP00GyAJsbC1w4h7enjZKOon8pBfeXUjrhicooxubj18bvJHyT0REb&#10;3llmpgVvw2D/EEXJCo2Prl2dMs/IzBZ/uSoLbsGB9DscygSkLLiIOWA2vfRZNtdTZkTMBclxZk2T&#10;+39u+cX8ypIiz2gfK6VZiTWqV4/1w8/64Xe9+k7q1Y96taoffuGZIAYJWxg3RLtrg5a++gAVFr67&#10;d3gZeKikLcMfMySoR+qXa7pF5QnHy0F6mPb2dynhqDs4HAz6sR7Jk7Wxzn8UUJIgZNRiOSPLbH7u&#10;PEaC0A4SHnOgivysUCoeQguJE2XJnGHxlY8xosUWSmmywEh299PoeEsXXK/tJ4rx+5Dltgc8KR2e&#10;E7HZ2rACQw0TUfJLJQJG6c9CItmRkBdiZJwLvY4zogNKYkavMWzxT1G9xrjJAy3iy6D92rgsNNiG&#10;pW1q8/uOWtngkaSNvIPoq0kVu2zQNcoE8iX2j4VmJJ3hZwXyfc6cv2IWZxBbBveKv8SPVIBFglai&#10;ZAr220v3AY+jgVpKFjjTGXVfZ8wKStQnjUNz2NvbC0sgHvb232O/EbupmWxq9Kw8AeycHm4ww6MY&#10;8F51orRQ3uL6GYdXUcU0x7cz6jvxxDebBtcXF+NxBOHYG+bP9bXhwXVgOfTZTXXLrGn73OOEXEA3&#10;/Wz4rN0bbLDUMJ55kEWchcBzw2rLP66M2K7tegs7afMcUU9LePQHAAD//wMAUEsDBBQABgAIAAAA&#10;IQCSRa7N2wAAAAgBAAAPAAAAZHJzL2Rvd25yZXYueG1sTI9BT8MwDIXvSPyHyEjcWLoyoCtNJ0CD&#10;CycG4uw1WRrROFWSdeXfY05wsq339Py9ZjP7QUwmJhdIwXJRgDDUBe3IKvh4f76qQKSMpHEIZBR8&#10;mwSb9vyswVqHE72ZaZet4BBKNSrocx5rKVPXG49pEUZDrB1C9Jj5jFbqiCcO94Msi+JWenTEH3oc&#10;zVNvuq/d0SvYPtq17SqM/bbSzk3z5+HVvih1eTE/3IPIZs5/ZvjFZ3RomWkfjqSTGBSU5YqdPG9A&#10;sLyulrzs2be6vgPZNvJ/gfYHAAD//wMAUEsBAi0AFAAGAAgAAAAhALaDOJL+AAAA4QEAABMAAAAA&#10;AAAAAAAAAAAAAAAAAFtDb250ZW50X1R5cGVzXS54bWxQSwECLQAUAAYACAAAACEAOP0h/9YAAACU&#10;AQAACwAAAAAAAAAAAAAAAAAvAQAAX3JlbHMvLnJlbHNQSwECLQAUAAYACAAAACEADe5fl7kCAADM&#10;BQAADgAAAAAAAAAAAAAAAAAuAgAAZHJzL2Uyb0RvYy54bWxQSwECLQAUAAYACAAAACEAkkWuzdsA&#10;AAAIAQAADwAAAAAAAAAAAAAAAAATBQAAZHJzL2Rvd25yZXYueG1sUEsFBgAAAAAEAAQA8wAAABsG&#10;AAAAAA==&#10;" fillcolor="white [3201]" strokeweight=".5pt">
                <v:textbox>
                  <w:txbxContent>
                    <w:p w:rsidR="00311CA9" w:rsidRDefault="00311CA9"/>
                    <w:p w:rsidR="00311CA9" w:rsidRDefault="00311CA9"/>
                    <w:p w:rsidR="00311CA9" w:rsidRDefault="00311CA9"/>
                    <w:p w:rsidR="00311CA9" w:rsidRDefault="00311CA9"/>
                    <w:p w:rsidR="00311CA9" w:rsidRDefault="00311CA9"/>
                    <w:p w:rsidR="00311CA9" w:rsidRDefault="00311CA9"/>
                  </w:txbxContent>
                </v:textbox>
              </v:shape>
            </w:pict>
          </mc:Fallback>
        </mc:AlternateContent>
      </w:r>
    </w:p>
    <w:p w:rsidR="00311CA9" w:rsidRDefault="00311CA9" w:rsidP="00311CA9">
      <w:pPr>
        <w:spacing w:line="360" w:lineRule="exact"/>
        <w:ind w:right="220"/>
        <w:jc w:val="left"/>
        <w:rPr>
          <w:rFonts w:ascii="メイリオ" w:eastAsia="メイリオ" w:hAnsi="メイリオ"/>
          <w:sz w:val="22"/>
        </w:rPr>
      </w:pPr>
    </w:p>
    <w:p w:rsidR="00311CA9" w:rsidRDefault="00311CA9" w:rsidP="00311CA9">
      <w:pPr>
        <w:spacing w:line="360" w:lineRule="exact"/>
        <w:ind w:right="220"/>
        <w:jc w:val="left"/>
        <w:rPr>
          <w:rFonts w:ascii="メイリオ" w:eastAsia="メイリオ" w:hAnsi="メイリオ"/>
          <w:sz w:val="22"/>
        </w:rPr>
      </w:pPr>
    </w:p>
    <w:p w:rsidR="00311CA9" w:rsidRDefault="00311CA9" w:rsidP="00311CA9">
      <w:pPr>
        <w:spacing w:line="360" w:lineRule="exact"/>
        <w:ind w:right="220"/>
        <w:jc w:val="left"/>
        <w:rPr>
          <w:rFonts w:ascii="メイリオ" w:eastAsia="メイリオ" w:hAnsi="メイリオ"/>
          <w:sz w:val="22"/>
        </w:rPr>
      </w:pPr>
    </w:p>
    <w:p w:rsidR="00311CA9" w:rsidRDefault="00311CA9" w:rsidP="000C0BE3">
      <w:pPr>
        <w:spacing w:beforeLines="30" w:before="108" w:line="360" w:lineRule="exact"/>
        <w:jc w:val="left"/>
        <w:rPr>
          <w:rFonts w:ascii="メイリオ" w:eastAsia="メイリオ" w:hAnsi="メイリオ"/>
          <w:sz w:val="22"/>
        </w:rPr>
      </w:pPr>
      <w:r w:rsidRPr="00311CA9">
        <w:rPr>
          <w:rFonts w:ascii="メイリオ" w:eastAsia="メイリオ" w:hAnsi="メイリオ" w:hint="eastAsia"/>
          <w:sz w:val="22"/>
        </w:rPr>
        <w:t>〔</w:t>
      </w:r>
      <w:r w:rsidR="008161AF">
        <w:rPr>
          <w:rFonts w:ascii="メイリオ" w:eastAsia="メイリオ" w:hAnsi="メイリオ" w:hint="eastAsia"/>
          <w:sz w:val="22"/>
        </w:rPr>
        <w:t>申</w:t>
      </w:r>
      <w:bookmarkStart w:id="0" w:name="_GoBack"/>
      <w:bookmarkEnd w:id="0"/>
      <w:r w:rsidR="008161AF">
        <w:rPr>
          <w:rFonts w:ascii="メイリオ" w:eastAsia="メイリオ" w:hAnsi="メイリオ" w:hint="eastAsia"/>
          <w:sz w:val="22"/>
        </w:rPr>
        <w:t>込</w:t>
      </w:r>
      <w:r w:rsidRPr="00311CA9">
        <w:rPr>
          <w:rFonts w:ascii="メイリオ" w:eastAsia="メイリオ" w:hAnsi="メイリオ" w:hint="eastAsia"/>
          <w:sz w:val="22"/>
        </w:rPr>
        <w:t>先〕</w:t>
      </w:r>
    </w:p>
    <w:p w:rsidR="008161AF" w:rsidRPr="00311CA9" w:rsidRDefault="008161AF" w:rsidP="00311CA9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下記宛にE-mailまたはFAXでご提出ください。</w:t>
      </w:r>
    </w:p>
    <w:p w:rsidR="00311CA9" w:rsidRPr="00311CA9" w:rsidRDefault="00311CA9" w:rsidP="008161AF">
      <w:pPr>
        <w:spacing w:beforeLines="20" w:before="72" w:line="360" w:lineRule="exact"/>
        <w:jc w:val="left"/>
        <w:rPr>
          <w:rFonts w:ascii="メイリオ" w:eastAsia="メイリオ" w:hAnsi="メイリオ"/>
          <w:sz w:val="22"/>
        </w:rPr>
      </w:pPr>
      <w:r w:rsidRPr="00311CA9">
        <w:rPr>
          <w:rFonts w:ascii="メイリオ" w:eastAsia="メイリオ" w:hAnsi="メイリオ" w:hint="eastAsia"/>
          <w:sz w:val="22"/>
        </w:rPr>
        <w:t xml:space="preserve">　浜松市健康福祉部健康増進課（浜松ウエルネス推進協議会事務局）</w:t>
      </w:r>
    </w:p>
    <w:p w:rsidR="00B73EDD" w:rsidRDefault="00311CA9" w:rsidP="008161AF">
      <w:pPr>
        <w:spacing w:line="360" w:lineRule="exact"/>
        <w:ind w:firstLineChars="200" w:firstLine="440"/>
        <w:jc w:val="left"/>
        <w:rPr>
          <w:rFonts w:ascii="メイリオ" w:eastAsia="メイリオ" w:hAnsi="メイリオ" w:cstheme="majorHAnsi"/>
          <w:kern w:val="0"/>
          <w:sz w:val="22"/>
        </w:rPr>
      </w:pPr>
      <w:r w:rsidRPr="00311CA9">
        <w:rPr>
          <w:rFonts w:ascii="メイリオ" w:eastAsia="メイリオ" w:hAnsi="メイリオ" w:cstheme="majorHAnsi"/>
          <w:kern w:val="0"/>
          <w:sz w:val="22"/>
        </w:rPr>
        <w:t xml:space="preserve">E-mail: </w:t>
      </w:r>
      <w:r w:rsidR="008161AF" w:rsidRPr="008161AF">
        <w:rPr>
          <w:rFonts w:ascii="メイリオ" w:eastAsia="メイリオ" w:hAnsi="メイリオ" w:cstheme="majorHAnsi" w:hint="eastAsia"/>
          <w:kern w:val="0"/>
          <w:sz w:val="22"/>
        </w:rPr>
        <w:t>kenko</w:t>
      </w:r>
      <w:r w:rsidR="008161AF" w:rsidRPr="008161AF">
        <w:rPr>
          <w:rFonts w:ascii="メイリオ" w:eastAsia="メイリオ" w:hAnsi="メイリオ" w:cstheme="majorHAnsi"/>
          <w:kern w:val="0"/>
          <w:sz w:val="22"/>
        </w:rPr>
        <w:t>@city.hamamatsu.shizuoka.jp</w:t>
      </w:r>
    </w:p>
    <w:p w:rsidR="008161AF" w:rsidRPr="00B73EDD" w:rsidRDefault="008161AF" w:rsidP="006B2D86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theme="majorHAnsi" w:hint="eastAsia"/>
          <w:kern w:val="0"/>
          <w:sz w:val="22"/>
        </w:rPr>
        <w:t>FAX:053-453-6133</w:t>
      </w:r>
    </w:p>
    <w:sectPr w:rsidR="008161AF" w:rsidRPr="00B73EDD" w:rsidSect="00504C5A">
      <w:pgSz w:w="11906" w:h="16838"/>
      <w:pgMar w:top="28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C6" w:rsidRDefault="00B335C6" w:rsidP="00D4777A">
      <w:r>
        <w:separator/>
      </w:r>
    </w:p>
  </w:endnote>
  <w:endnote w:type="continuationSeparator" w:id="0">
    <w:p w:rsidR="00B335C6" w:rsidRDefault="00B335C6" w:rsidP="00D4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C6" w:rsidRDefault="00B335C6" w:rsidP="00D4777A">
      <w:r>
        <w:separator/>
      </w:r>
    </w:p>
  </w:footnote>
  <w:footnote w:type="continuationSeparator" w:id="0">
    <w:p w:rsidR="00B335C6" w:rsidRDefault="00B335C6" w:rsidP="00D4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3609A"/>
    <w:multiLevelType w:val="hybridMultilevel"/>
    <w:tmpl w:val="C9DA38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F7"/>
    <w:rsid w:val="0001362F"/>
    <w:rsid w:val="00063621"/>
    <w:rsid w:val="000C0BE3"/>
    <w:rsid w:val="000F6F29"/>
    <w:rsid w:val="00164DF6"/>
    <w:rsid w:val="001D5D34"/>
    <w:rsid w:val="001E68DC"/>
    <w:rsid w:val="001F1461"/>
    <w:rsid w:val="00226E82"/>
    <w:rsid w:val="0025264C"/>
    <w:rsid w:val="002B6DEC"/>
    <w:rsid w:val="002D1134"/>
    <w:rsid w:val="002D1E0C"/>
    <w:rsid w:val="002F61D7"/>
    <w:rsid w:val="002F77AA"/>
    <w:rsid w:val="00311CA9"/>
    <w:rsid w:val="00320BCA"/>
    <w:rsid w:val="003623B0"/>
    <w:rsid w:val="0038157E"/>
    <w:rsid w:val="00382587"/>
    <w:rsid w:val="003A7994"/>
    <w:rsid w:val="003C2C2A"/>
    <w:rsid w:val="003F6B3B"/>
    <w:rsid w:val="0041561D"/>
    <w:rsid w:val="00425500"/>
    <w:rsid w:val="00460FCA"/>
    <w:rsid w:val="0048260A"/>
    <w:rsid w:val="004915E5"/>
    <w:rsid w:val="004C6C4F"/>
    <w:rsid w:val="00504C5A"/>
    <w:rsid w:val="005075EA"/>
    <w:rsid w:val="00597305"/>
    <w:rsid w:val="005A4F6C"/>
    <w:rsid w:val="005A5A6C"/>
    <w:rsid w:val="005B05AC"/>
    <w:rsid w:val="005C31BA"/>
    <w:rsid w:val="005E74CD"/>
    <w:rsid w:val="0063511E"/>
    <w:rsid w:val="006671DF"/>
    <w:rsid w:val="006A1DFC"/>
    <w:rsid w:val="006B2D86"/>
    <w:rsid w:val="006D4967"/>
    <w:rsid w:val="0071747F"/>
    <w:rsid w:val="00756805"/>
    <w:rsid w:val="007574FD"/>
    <w:rsid w:val="00761BBE"/>
    <w:rsid w:val="00782686"/>
    <w:rsid w:val="007E2190"/>
    <w:rsid w:val="008161AF"/>
    <w:rsid w:val="008B2822"/>
    <w:rsid w:val="008C313A"/>
    <w:rsid w:val="008E0B7D"/>
    <w:rsid w:val="009019BB"/>
    <w:rsid w:val="00993762"/>
    <w:rsid w:val="00997832"/>
    <w:rsid w:val="009E7341"/>
    <w:rsid w:val="009F5D0B"/>
    <w:rsid w:val="00A34424"/>
    <w:rsid w:val="00A56681"/>
    <w:rsid w:val="00A62872"/>
    <w:rsid w:val="00A82672"/>
    <w:rsid w:val="00AB11DB"/>
    <w:rsid w:val="00AD3D4C"/>
    <w:rsid w:val="00B1141F"/>
    <w:rsid w:val="00B24AAC"/>
    <w:rsid w:val="00B335C6"/>
    <w:rsid w:val="00B437A6"/>
    <w:rsid w:val="00B73EDD"/>
    <w:rsid w:val="00B878ED"/>
    <w:rsid w:val="00C3220F"/>
    <w:rsid w:val="00CE0E40"/>
    <w:rsid w:val="00CE1EF7"/>
    <w:rsid w:val="00CE5451"/>
    <w:rsid w:val="00CF526D"/>
    <w:rsid w:val="00D04FD9"/>
    <w:rsid w:val="00D4777A"/>
    <w:rsid w:val="00D71D36"/>
    <w:rsid w:val="00D73D78"/>
    <w:rsid w:val="00DA6488"/>
    <w:rsid w:val="00E15714"/>
    <w:rsid w:val="00E46026"/>
    <w:rsid w:val="00EC7E58"/>
    <w:rsid w:val="00EF1224"/>
    <w:rsid w:val="00F24261"/>
    <w:rsid w:val="00F25F83"/>
    <w:rsid w:val="00F41D37"/>
    <w:rsid w:val="00F70840"/>
    <w:rsid w:val="00FC1092"/>
    <w:rsid w:val="00FD03B1"/>
    <w:rsid w:val="00FD086A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7A"/>
  </w:style>
  <w:style w:type="paragraph" w:styleId="a6">
    <w:name w:val="footer"/>
    <w:basedOn w:val="a"/>
    <w:link w:val="a7"/>
    <w:uiPriority w:val="99"/>
    <w:unhideWhenUsed/>
    <w:rsid w:val="00D47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7A"/>
  </w:style>
  <w:style w:type="character" w:styleId="a8">
    <w:name w:val="Hyperlink"/>
    <w:basedOn w:val="a0"/>
    <w:uiPriority w:val="99"/>
    <w:unhideWhenUsed/>
    <w:rsid w:val="005A5A6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1D3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32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22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7A"/>
  </w:style>
  <w:style w:type="paragraph" w:styleId="a6">
    <w:name w:val="footer"/>
    <w:basedOn w:val="a"/>
    <w:link w:val="a7"/>
    <w:uiPriority w:val="99"/>
    <w:unhideWhenUsed/>
    <w:rsid w:val="00D47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7A"/>
  </w:style>
  <w:style w:type="character" w:styleId="a8">
    <w:name w:val="Hyperlink"/>
    <w:basedOn w:val="a0"/>
    <w:uiPriority w:val="99"/>
    <w:unhideWhenUsed/>
    <w:rsid w:val="005A5A6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71D3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32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2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957E-E0B3-4EE7-9089-9CD0CD52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2020-02-06T07:16:00Z</cp:lastPrinted>
  <dcterms:created xsi:type="dcterms:W3CDTF">2020-02-06T00:28:00Z</dcterms:created>
  <dcterms:modified xsi:type="dcterms:W3CDTF">2020-02-06T07:16:00Z</dcterms:modified>
</cp:coreProperties>
</file>