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8BA5" w14:textId="01912580" w:rsidR="00771008" w:rsidRDefault="00FC2F9F" w:rsidP="00FC2F9F">
      <w:pPr>
        <w:pStyle w:val="a3"/>
        <w:rPr>
          <w:rFonts w:ascii="HGPｺﾞｼｯｸE" w:eastAsia="HGPｺﾞｼｯｸE" w:hAnsi="HGPｺﾞｼｯｸE"/>
          <w:sz w:val="40"/>
          <w:szCs w:val="40"/>
        </w:rPr>
      </w:pPr>
      <w:r w:rsidRPr="00FC2F9F"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AB930F" wp14:editId="75A2B9AB">
                <wp:simplePos x="0" y="0"/>
                <wp:positionH relativeFrom="column">
                  <wp:posOffset>-64770</wp:posOffset>
                </wp:positionH>
                <wp:positionV relativeFrom="paragraph">
                  <wp:posOffset>118110</wp:posOffset>
                </wp:positionV>
                <wp:extent cx="6734175" cy="796290"/>
                <wp:effectExtent l="19050" t="19050" r="47625" b="419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96290"/>
                        </a:xfrm>
                        <a:prstGeom prst="roundRect">
                          <a:avLst/>
                        </a:prstGeom>
                        <a:noFill/>
                        <a:ln w="571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2D709" id="四角形: 角を丸くする 1" o:spid="_x0000_s1026" style="position:absolute;left:0;text-align:left;margin-left:-5.1pt;margin-top:9.3pt;width:530.25pt;height: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jOwAIAAH8FAAAOAAAAZHJzL2Uyb0RvYy54bWysVM1O3DAQvlfqO1i+l2y2u2yJyKIViKoS&#10;AgRUnI1jk6iOx7W9f72Vaw+VuFXceukrcOnTbJH6GB072YAA9VA1B8f2zHwz882Mt3cWtSIzYV0F&#10;OqfpRo8SoTkUlb7M6fuz/VdvKHGe6YIp0CKnS+Hozvjli+25yUQfSlCFsARBtMvmJqel9yZLEsdL&#10;UTO3AUZoFEqwNfN4tJdJYdkc0WuV9Hu9zWQOtjAWuHAOb/caIR1HfCkF90dSOuGJyinG5uNq43oR&#10;1mS8zbJLy0xZ8TYM9g9R1KzS6LSD2mOekamtnkDVFbfgQPoNDnUCUlZcxBwwm7T3KJvTkhkRc0Fy&#10;nOlocv8Plh/Oji2pCqwdJZrVWKK7m5vfP67vfn7PCP5XV9e/bm9Xn7+uPn9bXX0haaBsblyGlqfm&#10;2LYnh9uQ/0LaOvwxM7KINC87msXCE46Xm6PXg3Q0pISjbLS12d+KdUjurY11/q2AmoRNTi1MdXGC&#10;tYwUs9mB8+gW9dd6waOG/UqpWE+lyTynw1E6xJLz2mB2Huv74azEKgXLEH8Tcdz5pRIBQukTIZEM&#10;jLEfXcU2FLvKkhnDBmKcC+3TRlSyQjTXwx5+EZdlnUWMLwIGZImhddgtQGjxp9hNYq1+MBWxizvj&#10;3t8Ca4w7i+gZtO+M60qDfQ5AYVat50Z/TVJDTWDpAooltoqFZoac4fsVVueAOX/MLA4Nco0PgT/C&#10;RSrAAkC7o6QE++m5+6CPvYxSSuY4hDl1H6fMCkrUO41dvpUOBmFq42EwHPXxYB9KLh5K9LTeBSwT&#10;djJGF7dB36v1Vlqoz/G9mASvKGKao++ccm/Xh13fPA744nAxmUQ1nFTD/IE+NTyAB1ZD450tzpk1&#10;bYt6bO5DWA8syx41aaMbLDVMph5kFTv4nteWb5zy2DjtixSekYfnqHX/bo7/AAAA//8DAFBLAwQU&#10;AAYACAAAACEAPSc4NN8AAAALAQAADwAAAGRycy9kb3ducmV2LnhtbEyPwU7DMAyG70i8Q2Qkbluy&#10;McZUmk4DabcJxuDAMU1MW9E4pUm38vZ4p3Gz9X/6/Tlfj74VR+xjE0jDbKpAINngGqo0fLxvJysQ&#10;MRlypg2EGn4xwrq4vspN5sKJ3vB4SJXgEoqZ0VCn1GVSRlujN3EaOiTOvkLvTeK1r6TrzYnLfSvn&#10;Si2lNw3xhdp0+Fyj/T4MXgP248vTQK+f+325kT87u9uWD1br25tx8wgi4ZguMJz1WR0KdirDQC6K&#10;VsNkpuaMcrBagjgD6l7dgSh5WiwUyCKX/38o/gAAAP//AwBQSwECLQAUAAYACAAAACEAtoM4kv4A&#10;AADhAQAAEwAAAAAAAAAAAAAAAAAAAAAAW0NvbnRlbnRfVHlwZXNdLnhtbFBLAQItABQABgAIAAAA&#10;IQA4/SH/1gAAAJQBAAALAAAAAAAAAAAAAAAAAC8BAABfcmVscy8ucmVsc1BLAQItABQABgAIAAAA&#10;IQBLNdjOwAIAAH8FAAAOAAAAAAAAAAAAAAAAAC4CAABkcnMvZTJvRG9jLnhtbFBLAQItABQABgAI&#10;AAAAIQA9Jzg03wAAAAsBAAAPAAAAAAAAAAAAAAAAABoFAABkcnMvZG93bnJldi54bWxQSwUGAAAA&#10;AAQABADzAAAAJgYAAAAA&#10;" filled="f" strokecolor="#1f3763 [1604]" strokeweight="4.5pt">
                <v:stroke linestyle="thickThin" joinstyle="miter"/>
              </v:roundrect>
            </w:pict>
          </mc:Fallback>
        </mc:AlternateContent>
      </w:r>
      <w:r w:rsidRPr="00FC2F9F">
        <w:rPr>
          <w:rFonts w:ascii="HGPｺﾞｼｯｸE" w:eastAsia="HGPｺﾞｼｯｸE" w:hAnsi="HGPｺﾞｼｯｸE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0AC8D8" wp14:editId="541FA2AB">
                <wp:simplePos x="0" y="0"/>
                <wp:positionH relativeFrom="column">
                  <wp:posOffset>3065145</wp:posOffset>
                </wp:positionH>
                <wp:positionV relativeFrom="paragraph">
                  <wp:posOffset>457200</wp:posOffset>
                </wp:positionV>
                <wp:extent cx="346329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249C" w14:textId="77777777" w:rsidR="00FC2F9F" w:rsidRPr="00492ECB" w:rsidRDefault="00FC2F9F" w:rsidP="00FC2F9F">
                            <w:pPr>
                              <w:tabs>
                                <w:tab w:val="left" w:pos="654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2EC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〇合同企業説明会出展企業募集！！</w:t>
                            </w:r>
                          </w:p>
                          <w:p w14:paraId="67DF4681" w14:textId="77777777" w:rsidR="00FC2F9F" w:rsidRDefault="00FC2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AC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35pt;margin-top:36pt;width:272.7pt;height: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7sFwIAACwEAAAOAAAAZHJzL2Uyb0RvYy54bWysU1tv2yAUfp+0/4B4X+xc21pxqqxVpklR&#10;Wymd+kwwxJYwhwGJnf36HbBzUbenqi9w4BzO5fs+5vdtrchBWFeBzulwkFIiNIei0ruc/npdfbul&#10;xHmmC6ZAi5wehaP3i69f5o3JxAhKUIWwBJNolzUmp6X3JksSx0tRMzcAIzQ6JdiaeTzaXVJY1mD2&#10;WiWjNJ0lDdjCWODCObx97Jx0EfNLKbh/ltIJT1ROsTcfVxvXbViTxZxlO8tMWfG+DfaBLmpWaSx6&#10;TvXIPCN7W/2Tqq64BQfSDzjUCUhZcRFnwGmG6btpNiUzIs6C4Dhzhsl9Xlr+dNiYF0t8+x1aJDAA&#10;0hiXObwM87TS1mHHTgn6EcLjGTbResLxcjyZjUd36OLom94Mp2nENbm8Ntb5HwJqEoycWqQlosUO&#10;a+exIoaeQkIxDatKqUiN0qTJ6Ww8TeODswdfKI0PL70Gy7fbth9gC8UR57LQUe4MX1VYfM2cf2EW&#10;OcZ+Ubf+GRepAItAb1FSgv3zv/sQj9Cjl5IGNZNT93vPrKBE/dRIyt1wMgkii4fJ9GaEB3vt2V57&#10;9L5+AJTlEH+I4dEM8V6dTGmhfkN5L0NVdDHNsXZO/cl88J2S8XtwsVzGIJSVYX6tN4aH1AHOAO1r&#10;+8as6fH3yNwTnNTFsnc0dLEdEcu9B1lFjgLAHao97ijJSF3/fYLmr88x6vLJF38BAAD//wMAUEsD&#10;BBQABgAIAAAAIQCZV4054QAAAAsBAAAPAAAAZHJzL2Rvd25yZXYueG1sTI9BT8MwDIXvSPyHyEjc&#10;WLoKtqo0naZKExKCw8Yu3NwmaysSpzTZVvj1eCd2s/2enr9XrCZnxcmMofekYD5LQBhqvO6pVbD/&#10;2DxkIEJE0mg9GQU/JsCqvL0pMNf+TFtz2sVWcAiFHBV0MQ65lKHpjMMw84Mh1g5+dBh5HVupRzxz&#10;uLMyTZKFdNgTf+hwMFVnmq/d0Sl4rTbvuK1Tl/3a6uXtsB6+959PSt3fTetnENFM8d8MF3xGh5KZ&#10;an8kHYRV8JilS7YqWKbc6WJI0mwOouZpwSdZFvK6Q/kHAAD//wMAUEsBAi0AFAAGAAgAAAAhALaD&#10;OJL+AAAA4QEAABMAAAAAAAAAAAAAAAAAAAAAAFtDb250ZW50X1R5cGVzXS54bWxQSwECLQAUAAYA&#10;CAAAACEAOP0h/9YAAACUAQAACwAAAAAAAAAAAAAAAAAvAQAAX3JlbHMvLnJlbHNQSwECLQAUAAYA&#10;CAAAACEAbE4+7BcCAAAsBAAADgAAAAAAAAAAAAAAAAAuAgAAZHJzL2Uyb0RvYy54bWxQSwECLQAU&#10;AAYACAAAACEAmVeNOeEAAAALAQAADwAAAAAAAAAAAAAAAABxBAAAZHJzL2Rvd25yZXYueG1sUEsF&#10;BgAAAAAEAAQA8wAAAH8FAAAAAA==&#10;" filled="f" stroked="f" strokeweight=".5pt">
                <v:textbox>
                  <w:txbxContent>
                    <w:p w14:paraId="1CDC249C" w14:textId="77777777" w:rsidR="00FC2F9F" w:rsidRPr="00492ECB" w:rsidRDefault="00FC2F9F" w:rsidP="00FC2F9F">
                      <w:pPr>
                        <w:tabs>
                          <w:tab w:val="left" w:pos="6540"/>
                        </w:tabs>
                        <w:rPr>
                          <w:rFonts w:asciiTheme="majorEastAsia" w:eastAsiaTheme="majorEastAsia" w:hAnsiTheme="majorEastAsia"/>
                        </w:rPr>
                      </w:pPr>
                      <w:r w:rsidRPr="00492ECB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〇合同企業説明会出展企業募集！！</w:t>
                      </w:r>
                    </w:p>
                    <w:p w14:paraId="67DF4681" w14:textId="77777777" w:rsidR="00FC2F9F" w:rsidRDefault="00FC2F9F"/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DE6D2" wp14:editId="71145FF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8003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700E4" w14:textId="1DDE8CFE" w:rsidR="00FC2F9F" w:rsidRPr="00FC2F9F" w:rsidRDefault="00FC2F9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E6D2" id="テキスト ボックス 3" o:spid="_x0000_s1027" type="#_x0000_t202" style="position:absolute;left:0;text-align:left;margin-left:0;margin-top:-18pt;width:220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R7FwIAADMEAAAOAAAAZHJzL2Uyb0RvYy54bWysU9tuGyEQfa/Uf0C817t27VxWXkduIleV&#10;rCSSU+UZs+BdCRgK2Lvu13dgfWuSp6ovMDDDXM45TO86rchOON+AKelwkFMiDIeqMZuS/nxZfLmh&#10;xAdmKqbAiJLuhad3s8+fpq0txAhqUJVwBJMYX7S2pHUItsgyz2uhmR+AFQadEpxmAY9uk1WOtZhd&#10;q2yU51dZC66yDrjwHm8feiedpfxSCh6epPQiEFVS7C2k1aV1HddsNmXFxjFbN/zQBvuHLjRrDBY9&#10;pXpggZGta96l0g134EGGAQedgZQNF2kGnGaYv5lmVTMr0iwIjrcnmPz/S8sfdyv77EjovkGHBEZA&#10;WusLj5dxnk46HXfslKAfIdyfYBNdIBwvRzd5/nWCLo6+yfVwkidcs/Nr63z4LkCTaJTUIS0JLbZb&#10;+oAVMfQYEosZWDRKJWqUIW1Jr2L6vzz4Qhl8eO41WqFbd6SpLuZYQ7XH8Rz0zHvLFw32sGQ+PDOH&#10;VGPbKN/whItUgLXgYFFSg/v90X2MRwbQS0mL0imp/7VlTlCifhjk5nY4HketpcN4cj3Cg7v0rC89&#10;ZqvvAdU5xI9ieTJjfFBHUzrQr6jyeayKLmY41i5pOJr3oRc0/hIu5vMUhOqyLCzNyvKYOmIXEX7p&#10;XpmzBxoCEvgIR5Gx4g0bfWyP+nwbQDaJqohzj+oBflRmYvDwi6L0L88p6vzXZ38AAAD//wMAUEsD&#10;BBQABgAIAAAAIQBB2Ikd3wAAAAcBAAAPAAAAZHJzL2Rvd25yZXYueG1sTI9PT8JAEMXvJn6HzZB4&#10;gy1YCKndEtKEmBg9gFy8TbtD27B/aneB6qd3POntTd7kvd/LN6M14kpD6LxTMJ8lIMjVXneuUXB8&#10;303XIEJEp9F4Rwq+KMCmuL/LMdP+5vZ0PcRGcIgLGSpoY+wzKUPdksUw8z059k5+sBj5HBqpB7xx&#10;uDVykSQrabFz3NBiT2VL9flwsQpeyt0b7quFXX+b8vn1tO0/jx9LpR4m4/YJRKQx/j3DLz6jQ8FM&#10;lb84HYRRwEOigunjigXbaTpnUSlYpgnIIpf/+YsfAAAA//8DAFBLAQItABQABgAIAAAAIQC2gziS&#10;/gAAAOEBAAATAAAAAAAAAAAAAAAAAAAAAABbQ29udGVudF9UeXBlc10ueG1sUEsBAi0AFAAGAAgA&#10;AAAhADj9If/WAAAAlAEAAAsAAAAAAAAAAAAAAAAALwEAAF9yZWxzLy5yZWxzUEsBAi0AFAAGAAgA&#10;AAAhAFPvJHsXAgAAMwQAAA4AAAAAAAAAAAAAAAAALgIAAGRycy9lMm9Eb2MueG1sUEsBAi0AFAAG&#10;AAgAAAAhAEHYiR3fAAAABwEAAA8AAAAAAAAAAAAAAAAAcQQAAGRycy9kb3ducmV2LnhtbFBLBQYA&#10;AAAABAAEAPMAAAB9BQAAAAA=&#10;" filled="f" stroked="f" strokeweight=".5pt">
                <v:textbox>
                  <w:txbxContent>
                    <w:p w14:paraId="30C700E4" w14:textId="1DDE8CFE" w:rsidR="00FC2F9F" w:rsidRPr="00FC2F9F" w:rsidRDefault="00FC2F9F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008" w:rsidRPr="00FC2F9F">
        <w:rPr>
          <w:rFonts w:ascii="HGPｺﾞｼｯｸE" w:eastAsia="HGPｺﾞｼｯｸE" w:hAnsi="HGPｺﾞｼｯｸE" w:hint="eastAsia"/>
          <w:sz w:val="44"/>
          <w:szCs w:val="44"/>
        </w:rPr>
        <w:t>子育</w:t>
      </w:r>
      <w:r w:rsidR="00803CC9">
        <w:rPr>
          <w:rFonts w:ascii="HGPｺﾞｼｯｸE" w:eastAsia="HGPｺﾞｼｯｸE" w:hAnsi="HGPｺﾞｼｯｸE" w:hint="eastAsia"/>
          <w:sz w:val="44"/>
          <w:szCs w:val="44"/>
        </w:rPr>
        <w:t>て世代就労応援</w:t>
      </w:r>
      <w:r w:rsidR="00771008" w:rsidRPr="00FC2F9F">
        <w:rPr>
          <w:rFonts w:ascii="HGPｺﾞｼｯｸE" w:eastAsia="HGPｺﾞｼｯｸE" w:hAnsi="HGPｺﾞｼｯｸE" w:hint="eastAsia"/>
          <w:sz w:val="44"/>
          <w:szCs w:val="44"/>
        </w:rPr>
        <w:t>セミナー＆</w:t>
      </w:r>
      <w:r w:rsidR="00803CC9">
        <w:rPr>
          <w:rFonts w:ascii="HGPｺﾞｼｯｸE" w:eastAsia="HGPｺﾞｼｯｸE" w:hAnsi="HGPｺﾞｼｯｸE" w:hint="eastAsia"/>
          <w:sz w:val="44"/>
          <w:szCs w:val="44"/>
        </w:rPr>
        <w:t>就労相談会</w:t>
      </w:r>
    </w:p>
    <w:p w14:paraId="4B18DC4A" w14:textId="28341CA1" w:rsidR="00FC2F9F" w:rsidRPr="00B92FA8" w:rsidRDefault="00FC2F9F" w:rsidP="00B92FA8">
      <w:pPr>
        <w:tabs>
          <w:tab w:val="left" w:pos="6540"/>
        </w:tabs>
        <w:spacing w:line="0" w:lineRule="atLeast"/>
        <w:rPr>
          <w:sz w:val="18"/>
          <w:szCs w:val="20"/>
        </w:rPr>
      </w:pPr>
      <w:r w:rsidRPr="00B92FA8">
        <w:rPr>
          <w:rFonts w:hint="eastAsia"/>
          <w:sz w:val="18"/>
          <w:szCs w:val="20"/>
        </w:rPr>
        <w:t xml:space="preserve"> </w:t>
      </w:r>
      <w:r w:rsidRPr="00B92FA8">
        <w:rPr>
          <w:sz w:val="18"/>
          <w:szCs w:val="20"/>
        </w:rPr>
        <w:t xml:space="preserve">        </w:t>
      </w:r>
    </w:p>
    <w:p w14:paraId="723B0475" w14:textId="77777777" w:rsidR="00B92FA8" w:rsidRPr="00B92FA8" w:rsidRDefault="00B92FA8" w:rsidP="00B92FA8">
      <w:pPr>
        <w:tabs>
          <w:tab w:val="left" w:pos="6540"/>
        </w:tabs>
        <w:spacing w:line="0" w:lineRule="atLeast"/>
        <w:rPr>
          <w:sz w:val="14"/>
          <w:szCs w:val="16"/>
        </w:rPr>
      </w:pPr>
    </w:p>
    <w:p w14:paraId="7977938D" w14:textId="779E9EA1" w:rsidR="00771008" w:rsidRDefault="00A277DA" w:rsidP="00FC2F9F">
      <w:pPr>
        <w:tabs>
          <w:tab w:val="left" w:pos="4656"/>
          <w:tab w:val="left" w:pos="5964"/>
        </w:tabs>
        <w:rPr>
          <w:rFonts w:ascii="HGPｺﾞｼｯｸE" w:eastAsia="HGPｺﾞｼｯｸE" w:hAnsi="HGPｺﾞｼｯｸE"/>
        </w:rPr>
      </w:pPr>
      <w:r w:rsidRPr="00A277DA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日時</w:t>
      </w:r>
      <w:r w:rsidRPr="00A277DA">
        <w:rPr>
          <w:rFonts w:ascii="HGPｺﾞｼｯｸE" w:eastAsia="HGPｺﾞｼｯｸE" w:hAnsi="HGPｺﾞｼｯｸE" w:hint="eastAsia"/>
        </w:rPr>
        <w:t xml:space="preserve">　　</w:t>
      </w:r>
      <w:r w:rsidR="00771008" w:rsidRPr="00A277DA">
        <w:rPr>
          <w:rFonts w:ascii="HGPｺﾞｼｯｸE" w:eastAsia="HGPｺﾞｼｯｸE" w:hAnsi="HGPｺﾞｼｯｸE" w:hint="eastAsia"/>
        </w:rPr>
        <w:t>令和</w:t>
      </w:r>
      <w:r w:rsidR="00F4517B">
        <w:rPr>
          <w:rFonts w:ascii="HGPｺﾞｼｯｸE" w:eastAsia="HGPｺﾞｼｯｸE" w:hAnsi="HGPｺﾞｼｯｸE" w:hint="eastAsia"/>
        </w:rPr>
        <w:t>４</w:t>
      </w:r>
      <w:r w:rsidR="00771008" w:rsidRPr="00A277DA">
        <w:rPr>
          <w:rFonts w:ascii="HGPｺﾞｼｯｸE" w:eastAsia="HGPｺﾞｼｯｸE" w:hAnsi="HGPｺﾞｼｯｸE" w:hint="eastAsia"/>
        </w:rPr>
        <w:t xml:space="preserve">年　</w:t>
      </w:r>
      <w:r w:rsidR="00771008" w:rsidRPr="00492EC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１</w:t>
      </w:r>
      <w:r w:rsidR="00F4517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２</w:t>
      </w:r>
      <w:r w:rsidR="00771008" w:rsidRPr="00492EC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月１</w:t>
      </w:r>
      <w:r w:rsidR="00F4517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５</w:t>
      </w:r>
      <w:r w:rsidR="00771008" w:rsidRPr="00492EC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日（</w:t>
      </w:r>
      <w:r w:rsidR="00F4517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木</w:t>
      </w:r>
      <w:r w:rsidR="00771008" w:rsidRPr="00492EC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）</w:t>
      </w:r>
      <w:r>
        <w:rPr>
          <w:rFonts w:ascii="HGPｺﾞｼｯｸE" w:eastAsia="HGPｺﾞｼｯｸE" w:hAnsi="HGPｺﾞｼｯｸE" w:hint="eastAsia"/>
          <w:b/>
          <w:bCs/>
          <w:sz w:val="40"/>
          <w:szCs w:val="44"/>
        </w:rPr>
        <w:t xml:space="preserve">　</w:t>
      </w:r>
      <w:r w:rsidR="00771008" w:rsidRPr="00A277DA">
        <w:rPr>
          <w:rFonts w:ascii="HGPｺﾞｼｯｸE" w:eastAsia="HGPｺﾞｼｯｸE" w:hAnsi="HGPｺﾞｼｯｸE" w:hint="eastAsia"/>
        </w:rPr>
        <w:t>１３：３０～１６：３０</w:t>
      </w:r>
    </w:p>
    <w:p w14:paraId="5C259FB6" w14:textId="4CC49C01" w:rsidR="006036F2" w:rsidRPr="00A277DA" w:rsidRDefault="006036F2" w:rsidP="00FC2F9F">
      <w:pPr>
        <w:tabs>
          <w:tab w:val="left" w:pos="4656"/>
          <w:tab w:val="left" w:pos="5964"/>
        </w:tabs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 </w:t>
      </w:r>
      <w:r>
        <w:rPr>
          <w:rFonts w:ascii="HGPｺﾞｼｯｸE" w:eastAsia="HGPｺﾞｼｯｸE" w:hAnsi="HGPｺﾞｼｯｸE"/>
        </w:rPr>
        <w:t xml:space="preserve">                     </w:t>
      </w:r>
      <w:r w:rsidRPr="006036F2">
        <w:rPr>
          <w:rFonts w:ascii="HGPｺﾞｼｯｸE" w:eastAsia="HGPｺﾞｼｯｸE" w:hAnsi="HGPｺﾞｼｯｸE"/>
          <w:sz w:val="22"/>
          <w:szCs w:val="24"/>
        </w:rPr>
        <w:t xml:space="preserve"> </w:t>
      </w:r>
      <w:r w:rsidRPr="006036F2">
        <w:rPr>
          <w:rFonts w:ascii="HGPｺﾞｼｯｸE" w:eastAsia="HGPｺﾞｼｯｸE" w:hAnsi="HGPｺﾞｼｯｸE" w:hint="eastAsia"/>
          <w:sz w:val="22"/>
          <w:szCs w:val="24"/>
        </w:rPr>
        <w:t>セミナー　　　　　　　　　　　　　　　　　　　　　１３：３０～</w:t>
      </w:r>
    </w:p>
    <w:p w14:paraId="40F13224" w14:textId="5ABFCDFE" w:rsidR="006036F2" w:rsidRPr="00A33BE1" w:rsidRDefault="00A277DA" w:rsidP="00A33BE1">
      <w:pPr>
        <w:ind w:firstLineChars="1100" w:firstLine="2420"/>
        <w:rPr>
          <w:rFonts w:ascii="HGPｺﾞｼｯｸE" w:eastAsia="HGPｺﾞｼｯｸE" w:hAnsi="HGPｺﾞｼｯｸE"/>
          <w:sz w:val="22"/>
        </w:rPr>
      </w:pPr>
      <w:r w:rsidRPr="00A33BE1">
        <w:rPr>
          <w:rFonts w:ascii="HGPｺﾞｼｯｸE" w:eastAsia="HGPｺﾞｼｯｸE" w:hAnsi="HGPｺﾞｼｯｸE" w:hint="eastAsia"/>
          <w:sz w:val="22"/>
        </w:rPr>
        <w:t xml:space="preserve">①　</w:t>
      </w:r>
      <w:r w:rsidR="006036F2">
        <w:rPr>
          <w:rFonts w:ascii="HGPｺﾞｼｯｸE" w:eastAsia="HGPｺﾞｼｯｸE" w:hAnsi="HGPｺﾞｼｯｸE" w:hint="eastAsia"/>
          <w:sz w:val="22"/>
        </w:rPr>
        <w:t xml:space="preserve">企業受付 </w:t>
      </w:r>
      <w:r w:rsidR="006036F2">
        <w:rPr>
          <w:rFonts w:ascii="HGPｺﾞｼｯｸE" w:eastAsia="HGPｺﾞｼｯｸE" w:hAnsi="HGPｺﾞｼｯｸE"/>
          <w:sz w:val="22"/>
        </w:rPr>
        <w:t xml:space="preserve">                      </w:t>
      </w:r>
      <w:r w:rsidR="006036F2">
        <w:rPr>
          <w:rFonts w:ascii="HGPｺﾞｼｯｸE" w:eastAsia="HGPｺﾞｼｯｸE" w:hAnsi="HGPｺﾞｼｯｸE" w:hint="eastAsia"/>
          <w:sz w:val="22"/>
        </w:rPr>
        <w:t xml:space="preserve"> １５：１０～</w:t>
      </w:r>
    </w:p>
    <w:p w14:paraId="288D1EA8" w14:textId="7AB5E44C" w:rsidR="00A277DA" w:rsidRPr="00A33BE1" w:rsidRDefault="00A277DA" w:rsidP="00A33BE1">
      <w:pPr>
        <w:ind w:firstLineChars="1100" w:firstLine="2420"/>
        <w:rPr>
          <w:rFonts w:ascii="HGPｺﾞｼｯｸE" w:eastAsia="HGPｺﾞｼｯｸE" w:hAnsi="HGPｺﾞｼｯｸE"/>
          <w:sz w:val="22"/>
          <w:u w:val="single"/>
        </w:rPr>
      </w:pPr>
      <w:r w:rsidRPr="00A33BE1">
        <w:rPr>
          <w:rFonts w:ascii="HGPｺﾞｼｯｸE" w:eastAsia="HGPｺﾞｼｯｸE" w:hAnsi="HGPｺﾞｼｯｸE" w:hint="eastAsia"/>
          <w:sz w:val="22"/>
          <w:u w:val="single"/>
        </w:rPr>
        <w:t xml:space="preserve">②　セミナー参加者への企業紹介 </w:t>
      </w:r>
      <w:r w:rsidRPr="00A33BE1">
        <w:rPr>
          <w:rFonts w:ascii="HGPｺﾞｼｯｸE" w:eastAsia="HGPｺﾞｼｯｸE" w:hAnsi="HGPｺﾞｼｯｸE"/>
          <w:sz w:val="22"/>
          <w:u w:val="single"/>
        </w:rPr>
        <w:t xml:space="preserve">     </w:t>
      </w:r>
      <w:r w:rsidR="006036F2">
        <w:rPr>
          <w:rFonts w:ascii="HGPｺﾞｼｯｸE" w:eastAsia="HGPｺﾞｼｯｸE" w:hAnsi="HGPｺﾞｼｯｸE"/>
          <w:sz w:val="22"/>
          <w:u w:val="single"/>
        </w:rPr>
        <w:t xml:space="preserve"> </w:t>
      </w:r>
      <w:r w:rsidRPr="00A33BE1">
        <w:rPr>
          <w:rFonts w:ascii="HGPｺﾞｼｯｸE" w:eastAsia="HGPｺﾞｼｯｸE" w:hAnsi="HGPｺﾞｼｯｸE" w:hint="eastAsia"/>
          <w:sz w:val="22"/>
          <w:u w:val="single"/>
        </w:rPr>
        <w:t>１５：３０～</w:t>
      </w:r>
    </w:p>
    <w:p w14:paraId="65018438" w14:textId="2F042322" w:rsidR="00A277DA" w:rsidRPr="00A33BE1" w:rsidRDefault="00A277DA" w:rsidP="00A33BE1">
      <w:pPr>
        <w:ind w:firstLineChars="1100" w:firstLine="2420"/>
        <w:rPr>
          <w:rFonts w:ascii="HGPｺﾞｼｯｸE" w:eastAsia="HGPｺﾞｼｯｸE" w:hAnsi="HGPｺﾞｼｯｸE"/>
          <w:sz w:val="22"/>
          <w:u w:val="single"/>
        </w:rPr>
      </w:pPr>
      <w:r w:rsidRPr="00A33BE1">
        <w:rPr>
          <w:rFonts w:ascii="HGPｺﾞｼｯｸE" w:eastAsia="HGPｺﾞｼｯｸE" w:hAnsi="HGPｺﾞｼｯｸE" w:hint="eastAsia"/>
          <w:sz w:val="22"/>
          <w:u w:val="single"/>
        </w:rPr>
        <w:t xml:space="preserve">③　合同企業説明会　　　　　　　　　　　　　</w:t>
      </w:r>
      <w:r w:rsidR="006036F2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Pr="00A33BE1">
        <w:rPr>
          <w:rFonts w:ascii="HGPｺﾞｼｯｸE" w:eastAsia="HGPｺﾞｼｯｸE" w:hAnsi="HGPｺﾞｼｯｸE" w:hint="eastAsia"/>
          <w:sz w:val="22"/>
          <w:u w:val="single"/>
        </w:rPr>
        <w:t>１５：４０～</w:t>
      </w:r>
    </w:p>
    <w:p w14:paraId="1581AEDB" w14:textId="77777777" w:rsidR="00A277DA" w:rsidRPr="00A277DA" w:rsidRDefault="00A277DA" w:rsidP="00EC6507">
      <w:pPr>
        <w:spacing w:line="0" w:lineRule="atLeast"/>
        <w:rPr>
          <w:rFonts w:ascii="HGPｺﾞｼｯｸE" w:eastAsia="HGPｺﾞｼｯｸE" w:hAnsi="HGPｺﾞｼｯｸE"/>
        </w:rPr>
      </w:pPr>
    </w:p>
    <w:p w14:paraId="23888918" w14:textId="0EB09832" w:rsidR="00A277DA" w:rsidRDefault="00A277DA" w:rsidP="00492ECB">
      <w:pPr>
        <w:spacing w:line="0" w:lineRule="atLeast"/>
        <w:rPr>
          <w:rFonts w:ascii="HGPｺﾞｼｯｸE" w:eastAsia="HGPｺﾞｼｯｸE" w:hAnsi="HGPｺﾞｼｯｸE"/>
          <w:sz w:val="36"/>
          <w:szCs w:val="40"/>
        </w:rPr>
      </w:pPr>
      <w:r w:rsidRPr="00A277DA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会場</w:t>
      </w:r>
      <w:r w:rsidRPr="00A277DA">
        <w:rPr>
          <w:rFonts w:ascii="HGPｺﾞｼｯｸE" w:eastAsia="HGPｺﾞｼｯｸE" w:hAnsi="HGPｺﾞｼｯｸE" w:hint="eastAsia"/>
          <w:sz w:val="32"/>
          <w:szCs w:val="36"/>
        </w:rPr>
        <w:t xml:space="preserve">　</w:t>
      </w:r>
      <w:proofErr w:type="spellStart"/>
      <w:r w:rsidRPr="00A33BE1">
        <w:rPr>
          <w:rFonts w:ascii="HGPｺﾞｼｯｸE" w:eastAsia="HGPｺﾞｼｯｸE" w:hAnsi="HGPｺﾞｼｯｸE" w:hint="eastAsia"/>
          <w:b/>
          <w:bCs/>
          <w:sz w:val="36"/>
          <w:szCs w:val="40"/>
        </w:rPr>
        <w:t>B</w:t>
      </w:r>
      <w:r w:rsidR="006036F2">
        <w:rPr>
          <w:rFonts w:ascii="HGPｺﾞｼｯｸE" w:eastAsia="HGPｺﾞｼｯｸE" w:hAnsi="HGPｺﾞｼｯｸE"/>
          <w:b/>
          <w:bCs/>
          <w:sz w:val="36"/>
          <w:szCs w:val="40"/>
        </w:rPr>
        <w:t>iV</w:t>
      </w:r>
      <w:r w:rsidRPr="00A33BE1">
        <w:rPr>
          <w:rFonts w:ascii="HGPｺﾞｼｯｸE" w:eastAsia="HGPｺﾞｼｯｸE" w:hAnsi="HGPｺﾞｼｯｸE"/>
          <w:b/>
          <w:bCs/>
          <w:sz w:val="36"/>
          <w:szCs w:val="40"/>
        </w:rPr>
        <w:t>i</w:t>
      </w:r>
      <w:proofErr w:type="spellEnd"/>
      <w:r w:rsidR="006036F2" w:rsidRPr="006036F2">
        <w:rPr>
          <w:rFonts w:ascii="HGPｺﾞｼｯｸE" w:eastAsia="HGPｺﾞｼｯｸE" w:hAnsi="HGPｺﾞｼｯｸE" w:hint="eastAsia"/>
          <w:b/>
          <w:bCs/>
          <w:sz w:val="36"/>
          <w:szCs w:val="40"/>
        </w:rPr>
        <w:t>藤枝</w:t>
      </w:r>
      <w:r w:rsidRPr="00A33BE1">
        <w:rPr>
          <w:rFonts w:ascii="HGPｺﾞｼｯｸE" w:eastAsia="HGPｺﾞｼｯｸE" w:hAnsi="HGPｺﾞｼｯｸE"/>
          <w:b/>
          <w:bCs/>
          <w:sz w:val="32"/>
          <w:szCs w:val="36"/>
        </w:rPr>
        <w:t xml:space="preserve"> </w:t>
      </w:r>
      <w:r w:rsidRPr="00A33BE1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１階</w:t>
      </w:r>
      <w:r w:rsidRPr="00A33BE1">
        <w:rPr>
          <w:rFonts w:ascii="HGPｺﾞｼｯｸE" w:eastAsia="HGPｺﾞｼｯｸE" w:hAnsi="HGPｺﾞｼｯｸE" w:hint="eastAsia"/>
          <w:b/>
          <w:bCs/>
          <w:sz w:val="32"/>
          <w:szCs w:val="36"/>
        </w:rPr>
        <w:t xml:space="preserve">　</w:t>
      </w:r>
      <w:r w:rsidRPr="00A33BE1">
        <w:rPr>
          <w:rFonts w:ascii="HGPｺﾞｼｯｸE" w:eastAsia="HGPｺﾞｼｯｸE" w:hAnsi="HGPｺﾞｼｯｸE" w:hint="eastAsia"/>
          <w:b/>
          <w:bCs/>
          <w:sz w:val="36"/>
          <w:szCs w:val="40"/>
        </w:rPr>
        <w:t>講義室</w:t>
      </w:r>
      <w:r w:rsidRPr="00492ECB">
        <w:rPr>
          <w:rFonts w:ascii="HGPｺﾞｼｯｸE" w:eastAsia="HGPｺﾞｼｯｸE" w:hAnsi="HGPｺﾞｼｯｸE" w:hint="eastAsia"/>
          <w:sz w:val="24"/>
          <w:szCs w:val="28"/>
        </w:rPr>
        <w:t xml:space="preserve">　+　</w:t>
      </w:r>
      <w:r w:rsidRPr="00A33BE1">
        <w:rPr>
          <w:rFonts w:ascii="HGPｺﾞｼｯｸE" w:eastAsia="HGPｺﾞｼｯｸE" w:hAnsi="HGPｺﾞｼｯｸE" w:hint="eastAsia"/>
          <w:b/>
          <w:bCs/>
          <w:sz w:val="36"/>
          <w:szCs w:val="40"/>
        </w:rPr>
        <w:t>セミナールーム</w:t>
      </w:r>
      <w:r w:rsidR="00492ECB">
        <w:rPr>
          <w:rFonts w:ascii="HGPｺﾞｼｯｸE" w:eastAsia="HGPｺﾞｼｯｸE" w:hAnsi="HGPｺﾞｼｯｸE" w:hint="eastAsia"/>
          <w:sz w:val="36"/>
          <w:szCs w:val="40"/>
        </w:rPr>
        <w:t xml:space="preserve"> </w:t>
      </w:r>
      <w:r w:rsidR="00FC2F9F" w:rsidRPr="00FC2F9F">
        <w:rPr>
          <w:rFonts w:ascii="HGPｺﾞｼｯｸE" w:eastAsia="HGPｺﾞｼｯｸE" w:hAnsi="HGPｺﾞｼｯｸE" w:hint="eastAsia"/>
          <w:szCs w:val="21"/>
        </w:rPr>
        <w:t>(</w:t>
      </w:r>
      <w:r w:rsidR="00FC2F9F" w:rsidRPr="00FC2F9F">
        <w:rPr>
          <w:rFonts w:ascii="HGPｺﾞｼｯｸE" w:eastAsia="HGPｺﾞｼｯｸE" w:hAnsi="HGPｺﾞｼｯｸE" w:hint="eastAsia"/>
          <w:sz w:val="22"/>
        </w:rPr>
        <w:t>静岡県藤枝市前島１丁目７</w:t>
      </w:r>
      <w:r w:rsidR="00FC2F9F" w:rsidRPr="00FC2F9F">
        <w:rPr>
          <w:rFonts w:ascii="HGPｺﾞｼｯｸE" w:eastAsia="HGPｺﾞｼｯｸE" w:hAnsi="HGPｺﾞｼｯｸE"/>
          <w:sz w:val="22"/>
        </w:rPr>
        <w:t>−１０</w:t>
      </w:r>
      <w:r w:rsidR="00FC2F9F">
        <w:rPr>
          <w:rFonts w:ascii="HGPｺﾞｼｯｸE" w:eastAsia="HGPｺﾞｼｯｸE" w:hAnsi="HGPｺﾞｼｯｸE" w:hint="eastAsia"/>
          <w:sz w:val="22"/>
        </w:rPr>
        <w:t>)</w:t>
      </w:r>
    </w:p>
    <w:p w14:paraId="39E41B90" w14:textId="5DF41AB4" w:rsidR="00A277DA" w:rsidRPr="00FC2F9F" w:rsidRDefault="00A277DA" w:rsidP="00771008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36"/>
          <w:szCs w:val="40"/>
        </w:rPr>
        <w:t xml:space="preserve"> </w:t>
      </w:r>
      <w:r>
        <w:rPr>
          <w:rFonts w:ascii="HGPｺﾞｼｯｸE" w:eastAsia="HGPｺﾞｼｯｸE" w:hAnsi="HGPｺﾞｼｯｸE"/>
          <w:sz w:val="36"/>
          <w:szCs w:val="40"/>
        </w:rPr>
        <w:t xml:space="preserve">    </w:t>
      </w:r>
      <w:r w:rsidRPr="00FC2F9F">
        <w:rPr>
          <w:rFonts w:ascii="HGPｺﾞｼｯｸE" w:eastAsia="HGPｺﾞｼｯｸE" w:hAnsi="HGPｺﾞｼｯｸE"/>
          <w:sz w:val="22"/>
        </w:rPr>
        <w:t xml:space="preserve"> </w:t>
      </w:r>
    </w:p>
    <w:p w14:paraId="591D273C" w14:textId="02C10AFD" w:rsidR="00492ECB" w:rsidRDefault="00492ECB" w:rsidP="000D105E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 w:rsidRPr="00492ECB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内容</w:t>
      </w:r>
      <w:r>
        <w:rPr>
          <w:rFonts w:ascii="HGPｺﾞｼｯｸE" w:eastAsia="HGPｺﾞｼｯｸE" w:hAnsi="HGPｺﾞｼｯｸE" w:hint="eastAsia"/>
          <w:sz w:val="32"/>
          <w:szCs w:val="36"/>
        </w:rPr>
        <w:t xml:space="preserve">　　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 xml:space="preserve">①　</w:t>
      </w:r>
      <w:r w:rsidR="006036F2"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企業受付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 xml:space="preserve">　 </w:t>
      </w:r>
      <w:r w:rsidR="00D34E6D" w:rsidRPr="006036F2">
        <w:rPr>
          <w:rFonts w:ascii="HGPｺﾞｼｯｸE" w:eastAsia="HGPｺﾞｼｯｸE" w:hAnsi="HGPｺﾞｼｯｸE"/>
          <w:b/>
          <w:bCs/>
          <w:sz w:val="28"/>
          <w:szCs w:val="32"/>
        </w:rPr>
        <w:t xml:space="preserve"> </w:t>
      </w:r>
      <w:r w:rsid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 xml:space="preserve">　　　　　　　　　　　　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１</w:t>
      </w:r>
      <w:r w:rsidR="006036F2"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５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：</w:t>
      </w:r>
      <w:r w:rsidR="006036F2"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１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０～</w:t>
      </w:r>
    </w:p>
    <w:p w14:paraId="2824BB13" w14:textId="24298C3D" w:rsidR="00492ECB" w:rsidRPr="00EC6507" w:rsidRDefault="00492ECB" w:rsidP="00EC6507">
      <w:pPr>
        <w:spacing w:line="0" w:lineRule="atLeast"/>
        <w:rPr>
          <w:rFonts w:ascii="HGPｺﾞｼｯｸE" w:eastAsia="HGPｺﾞｼｯｸE" w:hAnsi="HGPｺﾞｼｯｸE"/>
          <w:sz w:val="12"/>
          <w:szCs w:val="14"/>
        </w:rPr>
      </w:pPr>
    </w:p>
    <w:p w14:paraId="134C3077" w14:textId="71634919" w:rsidR="00771008" w:rsidRDefault="00492ECB" w:rsidP="00771008">
      <w:pPr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31923" wp14:editId="4AFB19A3">
                <wp:simplePos x="0" y="0"/>
                <wp:positionH relativeFrom="column">
                  <wp:posOffset>798195</wp:posOffset>
                </wp:positionH>
                <wp:positionV relativeFrom="paragraph">
                  <wp:posOffset>335915</wp:posOffset>
                </wp:positionV>
                <wp:extent cx="5667375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1E8B0" w14:textId="13847B29" w:rsidR="00492ECB" w:rsidRDefault="00492ECB" w:rsidP="00492ECB">
                            <w:pPr>
                              <w:spacing w:line="0" w:lineRule="atLeas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合同企業説明会に出展する企業が登壇、1分程の企業説明を行う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1923" id="テキスト ボックス 4" o:spid="_x0000_s1028" type="#_x0000_t202" style="position:absolute;left:0;text-align:left;margin-left:62.85pt;margin-top:26.45pt;width:446.2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QJHAIAADMEAAAOAAAAZHJzL2Uyb0RvYy54bWysU02P2yAQvVfqf0DcG9vZOGmtOKt0V6kq&#10;RbsrZas9EwyxJcxQILHTX98B50vbnqpeYGCG+XjvMb/vW0UOwroGdEmzUUqJ0ByqRu9K+uN19ekz&#10;Jc4zXTEFWpT0KBy9X3z8MO9MIcZQg6qEJZhEu6IzJa29N0WSOF6LlrkRGKHRKcG2zOPR7pLKsg6z&#10;tyoZp+k06cBWxgIXzuHt4+Cki5hfSsH9s5ROeKJKir35uNq4bsOaLOas2Flm6oaf2mD/0EXLGo1F&#10;L6kemWdkb5s/UrUNt+BA+hGHNgEpGy7iDDhNlr6bZlMzI+IsCI4zF5jc/0vLnw4b82KJ779CjwQG&#10;QDrjCoeXYZ5e2jbs2ClBP0J4vMAmek84XubT6exullPC0ZfPsjyNuCbX18Y6/01AS4JRUou0RLTY&#10;Ye08VsTQc0gopmHVKBWpUZp0JZ3e5Wl8cPHgC6Xx4bXXYPl+25OmKun4PMcWqiOOZ2Fg3hm+arCH&#10;NXP+hVmkGidC+fpnXKQCrAUni5Ia7K+/3Yd4ZAC9lHQonZK6n3tmBSXqu0ZuvmSTSdBaPEzy2RgP&#10;9tazvfXoffsAqM4MP4rh0QzxXp1NaaF9Q5UvQ1V0Mc2xdkn92Xzwg6Dxl3CxXMYgVJdhfq03hofU&#10;AdWA8Gv/xqw50eCRwCc4i4wV79gYYgc+lnsPsolUBZwHVE/wozIjg6dfFKR/e45R17+++A0AAP//&#10;AwBQSwMEFAAGAAgAAAAhAELaTK3hAAAACwEAAA8AAABkcnMvZG93bnJldi54bWxMj81OwzAQhO9I&#10;vIO1SNyoU4tAmsapqkgVEoJDSy/cNrGbRPgnxG4beHq2p3Lb2R3NflOsJmvYSY+h907CfJYA067x&#10;qnethP3H5iEDFiI6hcY7LeFHB1iVtzcF5sqf3VafdrFlFOJCjhK6GIec89B02mKY+UE7uh38aDGS&#10;HFuuRjxTuDVcJMkTt9g7+tDhoKtON1+7o5XwWm3ecVsLm/2a6uXtsB6+95+plPd303oJLOopXs1w&#10;wSd0KImp9kenAjOkRfpMVgmpWAC7GJJ5JoDVND3SipcF/9+h/AMAAP//AwBQSwECLQAUAAYACAAA&#10;ACEAtoM4kv4AAADhAQAAEwAAAAAAAAAAAAAAAAAAAAAAW0NvbnRlbnRfVHlwZXNdLnhtbFBLAQIt&#10;ABQABgAIAAAAIQA4/SH/1gAAAJQBAAALAAAAAAAAAAAAAAAAAC8BAABfcmVscy8ucmVsc1BLAQIt&#10;ABQABgAIAAAAIQDHKPQJHAIAADMEAAAOAAAAAAAAAAAAAAAAAC4CAABkcnMvZTJvRG9jLnhtbFBL&#10;AQItABQABgAIAAAAIQBC2kyt4QAAAAsBAAAPAAAAAAAAAAAAAAAAAHYEAABkcnMvZG93bnJldi54&#10;bWxQSwUGAAAAAAQABADzAAAAhAUAAAAA&#10;" filled="f" stroked="f" strokeweight=".5pt">
                <v:textbox>
                  <w:txbxContent>
                    <w:p w14:paraId="1F51E8B0" w14:textId="13847B29" w:rsidR="00492ECB" w:rsidRDefault="00492ECB" w:rsidP="00492ECB">
                      <w:pPr>
                        <w:spacing w:line="0" w:lineRule="atLeast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合同企業説明会に出展する企業が登壇、1分程の企業説明を行う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</w:t>
      </w:r>
      <w:r w:rsidRPr="00FC2F9F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②　セミナー参加者への企業紹介</w:t>
      </w:r>
      <w:r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 xml:space="preserve">　</w:t>
      </w:r>
      <w:r w:rsidR="00D34E6D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 xml:space="preserve"> </w:t>
      </w:r>
      <w:r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１５：３０～</w:t>
      </w:r>
    </w:p>
    <w:p w14:paraId="2175BBE6" w14:textId="272345E3" w:rsidR="00492ECB" w:rsidRPr="001051BE" w:rsidRDefault="00492ECB" w:rsidP="00771008">
      <w:pPr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2C963467" w14:textId="022B2CBC" w:rsidR="00681431" w:rsidRPr="001051BE" w:rsidRDefault="00681431" w:rsidP="00620E0D">
      <w:pPr>
        <w:spacing w:line="0" w:lineRule="atLeast"/>
        <w:ind w:firstLineChars="400" w:firstLine="80"/>
        <w:rPr>
          <w:rFonts w:ascii="HGPｺﾞｼｯｸE" w:eastAsia="HGPｺﾞｼｯｸE" w:hAnsi="HGPｺﾞｼｯｸE"/>
          <w:b/>
          <w:bCs/>
          <w:sz w:val="2"/>
          <w:szCs w:val="4"/>
          <w:u w:val="single"/>
        </w:rPr>
      </w:pPr>
    </w:p>
    <w:p w14:paraId="16253ECF" w14:textId="69510C64" w:rsidR="00492ECB" w:rsidRDefault="00D34E6D" w:rsidP="00D34E6D">
      <w:pPr>
        <w:ind w:firstLineChars="450" w:firstLine="1080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5127C" wp14:editId="3BBAF9EB">
                <wp:simplePos x="0" y="0"/>
                <wp:positionH relativeFrom="column">
                  <wp:posOffset>754380</wp:posOffset>
                </wp:positionH>
                <wp:positionV relativeFrom="paragraph">
                  <wp:posOffset>281940</wp:posOffset>
                </wp:positionV>
                <wp:extent cx="5935980" cy="114300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59770" w14:textId="16C4BD02" w:rsidR="002D4AB4" w:rsidRDefault="0068143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1051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（</w:t>
                            </w:r>
                            <w:r w:rsidR="002D4AB4" w:rsidRPr="001051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参加求人企業</w:t>
                            </w:r>
                            <w:r w:rsidRPr="001051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）</w:t>
                            </w:r>
                            <w:r w:rsidRPr="006814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6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676EE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静岡県藤枝市に事業所・店舗がある企業</w:t>
                            </w:r>
                            <w:r w:rsidRPr="00676EE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676EE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8社</w:t>
                            </w:r>
                          </w:p>
                          <w:p w14:paraId="6869CEED" w14:textId="6D00F982" w:rsidR="00681431" w:rsidRPr="00676EEB" w:rsidRDefault="0068143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1051B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76E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 </w:t>
                            </w:r>
                            <w:r w:rsidRPr="00676EE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インターンシップ・職場見学（オンライン含む）受入可能企業</w:t>
                            </w:r>
                          </w:p>
                          <w:p w14:paraId="062FDD26" w14:textId="55DFB5A0" w:rsidR="00681431" w:rsidRDefault="00681431" w:rsidP="002D4AB4">
                            <w:pPr>
                              <w:spacing w:line="0" w:lineRule="atLeast"/>
                            </w:pPr>
                            <w:r w:rsidRPr="006814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double"/>
                              </w:rPr>
                              <w:t>（参加求職者）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B5780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76E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再就職を希望する子育て世代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127C" id="テキスト ボックス 5" o:spid="_x0000_s1029" type="#_x0000_t202" style="position:absolute;left:0;text-align:left;margin-left:59.4pt;margin-top:22.2pt;width:467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87GAIAACwEAAAOAAAAZHJzL2Uyb0RvYy54bWysU01v2zAMvQ/YfxB0X+w0S9AacYqsRYYB&#10;RVsgLXpWZCk2IIuaxMTOfv0oOR9Ft9Owi0yTFD/ee5rf9q1he+VDA7bk41HOmbISqsZuS/76svpy&#10;zVlAYSthwKqSH1Tgt4vPn+adK9QV1GAq5RkVsaHoXMlrRFdkWZC1akUYgVOWghp8K5B+/TarvOio&#10;emuyqzyfZR34ynmQKgTy3g9Bvkj1tVYSn7QOCpkpOc2G6fTp3MQzW8xFsfXC1Y08jiH+YYpWNJaa&#10;nkvdCxRs55s/SrWN9BBA40hCm4HWjVRpB9pmnH/YZl0Lp9IuBE5wZ5jC/ysrH/dr9+wZ9t+gJwIj&#10;IJ0LRSBn3KfXvo1fmpRRnCA8nGFTPTJJzunNZHpzTSFJsfH46yTPE7DZ5brzAb8raFk0Su6JlwSX&#10;2D8EpJaUekqJ3SysGmMSN8ayruSzyTRPF84RumEsXbwMGy3sNz1rqpJPTotsoDrQfh4G6oOTq4Zm&#10;eBABn4Unrmlu0i8+0aENUC84WpzV4H/9zR/ziQKKctaRdkoefu6EV5yZH5bImcwiAgzTDxn+vXdz&#10;8tpdewckyzG9ECeTGXPRnEztoX0jeS9jNwoJK6lnyfFk3uGgZHoeUi2XKYlk5QQ+2LWTsXREMyL7&#10;0r8J747wIzH3CCd1ieIDC0PuwMNyh6CbRFHEd0DzCDtJMjF3fD5R8+//U9blkS9+AwAA//8DAFBL&#10;AwQUAAYACAAAACEA21EX4d8AAAALAQAADwAAAGRycy9kb3ducmV2LnhtbEyPzU7DMBCE70i8g7VI&#10;3KjTNEQljVMhpNwAiYA4O/E2SfFPZLtt6NOzPdHj7Ixmvi23s9HsiD6MzgpYLhJgaDunRtsL+Pqs&#10;H9bAQpRWSe0sCvjFANvq9qaUhXIn+4HHJvaMSmwopIAhxqngPHQDGhkWbkJL3s55IyNJ33Pl5YnK&#10;jeZpkuTcyNHSwiAnfBmw+2kORsDbu3897/J61KF96ur2+xxXzV6I+7v5eQMs4hz/w3DBJ3SoiKl1&#10;B6sC06SXa0KPArIsA3YJJI+rHFgrIE3pxKuSX/9Q/QEAAP//AwBQSwECLQAUAAYACAAAACEAtoM4&#10;kv4AAADhAQAAEwAAAAAAAAAAAAAAAAAAAAAAW0NvbnRlbnRfVHlwZXNdLnhtbFBLAQItABQABgAI&#10;AAAAIQA4/SH/1gAAAJQBAAALAAAAAAAAAAAAAAAAAC8BAABfcmVscy8ucmVsc1BLAQItABQABgAI&#10;AAAAIQBh7T87GAIAACwEAAAOAAAAAAAAAAAAAAAAAC4CAABkcnMvZTJvRG9jLnhtbFBLAQItABQA&#10;BgAIAAAAIQDbURfh3wAAAAsBAAAPAAAAAAAAAAAAAAAAAHIEAABkcnMvZG93bnJldi54bWxQSwUG&#10;AAAAAAQABADzAAAAfgUAAAAA&#10;" filled="f" stroked="f" strokeweight=".5pt">
                <v:textbox inset="1mm,0,1mm,0">
                  <w:txbxContent>
                    <w:p w14:paraId="65859770" w14:textId="16C4BD02" w:rsidR="002D4AB4" w:rsidRDefault="0068143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1051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（</w:t>
                      </w:r>
                      <w:r w:rsidR="002D4AB4" w:rsidRPr="001051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参加求人企業</w:t>
                      </w:r>
                      <w:r w:rsidRPr="001051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）</w:t>
                      </w:r>
                      <w:r w:rsidRPr="0068143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 </w:t>
                      </w:r>
                      <w:r w:rsidR="006D6984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</w:t>
                      </w:r>
                      <w:r w:rsidRPr="00676EE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静岡県藤枝市に事業所・店舗がある企業</w:t>
                      </w:r>
                      <w:r w:rsidRPr="00676EEB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　　</w:t>
                      </w:r>
                      <w:r w:rsidRPr="00676EE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40"/>
                        </w:rPr>
                        <w:t>8社</w:t>
                      </w:r>
                    </w:p>
                    <w:p w14:paraId="6869CEED" w14:textId="6D00F982" w:rsidR="00681431" w:rsidRPr="00676EEB" w:rsidRDefault="0068143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　　　　　</w:t>
                      </w:r>
                      <w:r w:rsidR="001051BE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676EEB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 </w:t>
                      </w:r>
                      <w:r w:rsidRPr="00676EE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インターンシップ・職場見学（オンライン含む）受入可能企業</w:t>
                      </w:r>
                    </w:p>
                    <w:p w14:paraId="062FDD26" w14:textId="55DFB5A0" w:rsidR="00681431" w:rsidRDefault="00681431" w:rsidP="002D4AB4">
                      <w:pPr>
                        <w:spacing w:line="0" w:lineRule="atLeast"/>
                      </w:pPr>
                      <w:r w:rsidRPr="0068143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double"/>
                        </w:rPr>
                        <w:t>（参加求職者）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 </w:t>
                      </w:r>
                      <w:r w:rsidR="005B5780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 </w:t>
                      </w:r>
                      <w:r w:rsidR="00676EEB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再就職を希望する子育て世代</w:t>
                      </w:r>
                    </w:p>
                  </w:txbxContent>
                </v:textbox>
              </v:shape>
            </w:pict>
          </mc:Fallback>
        </mc:AlternateContent>
      </w:r>
      <w:r w:rsidR="00492ECB" w:rsidRPr="00FC2F9F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③　合同企業説明会　　　　　　　　　　１５：４０～</w:t>
      </w:r>
      <w:r w:rsidR="00681431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１６：３０</w:t>
      </w:r>
    </w:p>
    <w:p w14:paraId="451F86DD" w14:textId="19A851A6" w:rsidR="002D4AB4" w:rsidRDefault="002D4AB4" w:rsidP="00D34E6D">
      <w:pPr>
        <w:spacing w:line="0" w:lineRule="atLeast"/>
        <w:ind w:firstLineChars="400" w:firstLine="1124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244D53F5" w14:textId="1B97EE8E" w:rsidR="00681431" w:rsidRDefault="00681431" w:rsidP="00D34E6D">
      <w:pPr>
        <w:spacing w:line="0" w:lineRule="atLeast"/>
        <w:ind w:firstLineChars="400" w:firstLine="1124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2EA77DA7" w14:textId="2A0B92FB" w:rsidR="00D34E6D" w:rsidRDefault="00D34E6D" w:rsidP="00676EEB">
      <w:pPr>
        <w:spacing w:line="0" w:lineRule="atLeast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6E3AC47B" w14:textId="38E54F8A" w:rsidR="00676EEB" w:rsidRPr="00B92FA8" w:rsidRDefault="00676EEB" w:rsidP="00676EEB">
      <w:pPr>
        <w:spacing w:line="0" w:lineRule="atLeast"/>
        <w:rPr>
          <w:rFonts w:ascii="HGPｺﾞｼｯｸE" w:eastAsia="HGPｺﾞｼｯｸE" w:hAnsi="HGPｺﾞｼｯｸE"/>
          <w:b/>
          <w:bCs/>
          <w:sz w:val="20"/>
          <w:szCs w:val="20"/>
          <w:u w:val="single"/>
        </w:rPr>
      </w:pPr>
    </w:p>
    <w:p w14:paraId="269F4B32" w14:textId="263C77FB" w:rsidR="00681431" w:rsidRPr="00EC6507" w:rsidRDefault="000D105E" w:rsidP="00681431">
      <w:pPr>
        <w:jc w:val="left"/>
        <w:rPr>
          <w:rFonts w:ascii="HGPｺﾞｼｯｸE" w:eastAsia="HGPｺﾞｼｯｸE" w:hAnsi="HGPｺﾞｼｯｸE"/>
          <w:b/>
          <w:bCs/>
          <w:sz w:val="32"/>
          <w:szCs w:val="32"/>
          <w:u w:val="single"/>
          <w:bdr w:val="single" w:sz="4" w:space="0" w:color="auto"/>
        </w:rPr>
      </w:pPr>
      <w:bookmarkStart w:id="0" w:name="_Hlk78898853"/>
      <w:r>
        <w:rPr>
          <w:rFonts w:ascii="HGPｺﾞｼｯｸE" w:eastAsia="HGPｺﾞｼｯｸE" w:hAnsi="HGPｺﾞｼｯｸE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2F5A" wp14:editId="6BF706A2">
                <wp:simplePos x="0" y="0"/>
                <wp:positionH relativeFrom="column">
                  <wp:posOffset>946150</wp:posOffset>
                </wp:positionH>
                <wp:positionV relativeFrom="paragraph">
                  <wp:posOffset>53340</wp:posOffset>
                </wp:positionV>
                <wp:extent cx="5579745" cy="784860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C8028" w14:textId="264F5513" w:rsidR="00EC6507" w:rsidRDefault="00EC6507" w:rsidP="00EC6507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C650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静岡県中小企業団体中央会　</w:t>
                            </w:r>
                            <w:r w:rsidRPr="00EC650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人材支援課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17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片瀬直哉</w:t>
                            </w:r>
                          </w:p>
                          <w:p w14:paraId="3E8BC647" w14:textId="7D52952C" w:rsidR="00EC6507" w:rsidRPr="001873C8" w:rsidRDefault="001873C8" w:rsidP="001873C8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静岡</w:t>
                            </w:r>
                            <w:r w:rsidR="00EC6507"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県静岡市葵区追手町</w:t>
                            </w:r>
                            <w:r w:rsidR="00EC6507"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44-1</w:t>
                            </w:r>
                          </w:p>
                          <w:p w14:paraId="3B9AB646" w14:textId="7E4B559D" w:rsidR="00EC6507" w:rsidRPr="001873C8" w:rsidRDefault="00EC6507" w:rsidP="001873C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 xml:space="preserve">　TEL：054-254-1511　 </w:t>
                            </w:r>
                            <w:r w:rsidR="00876AC0"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FAX:</w:t>
                            </w:r>
                            <w:r w:rsidR="001873C8" w:rsidRPr="001873C8"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  <w:r w:rsidR="001873C8"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054-255-0673</w:t>
                            </w:r>
                            <w:r w:rsidR="001873C8"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ail</w:t>
                            </w: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6" w:history="1"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 w:hint="eastAsia"/>
                                  <w:sz w:val="24"/>
                                  <w:szCs w:val="24"/>
                                </w:rPr>
                                <w:t>j</w:t>
                              </w:r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  <w:t>inzai</w:t>
                              </w:r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 w:hint="eastAsia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  <w:t>siz-sba.or.jp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2F5A" id="テキスト ボックス 7" o:spid="_x0000_s1030" type="#_x0000_t202" style="position:absolute;margin-left:74.5pt;margin-top:4.2pt;width:439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xBPAIAAGwEAAAOAAAAZHJzL2Uyb0RvYy54bWysVEtv2zAMvg/YfxB0X5xkedWIU2QpMgwo&#10;2gLp0LMiS7EAWdQkJXb260fJea3baVgOCilSfHwf6fl9W2tyEM4rMAUd9PqUCMOhVGZX0O+v608z&#10;SnxgpmQajCjoUXh6v/j4Yd7YXAyhAl0KRzCI8XljC1qFYPMs87wSNfM9sMKgUYKrWUDV7bLSsQaj&#10;1zob9vuTrAFXWgdceI+3D52RLlJ8KQUPz1J6EYguKNYW0unSuY1ntpizfOeYrRQ/lcH+oYqaKYNJ&#10;L6EeWGBk79QfoWrFHXiQocehzkBKxUXqAbsZ9N91s6mYFakXBMfbC0z+/4XlT4eNfXEktF+gRQIj&#10;II31ucfL2E8rXR3/sVKCdoTweIFNtIFwvByPp3fT0ZgSjrbpbDSbJFyz62vrfPgqoCZRKKhDWhJa&#10;7PDoA2ZE17NLTOZBq3KttE7K0a+0IweGDCLxJTSUaOYDXhZ0nX6xaAzx2zNtSFPQyedxP2UyEON1&#10;ftqg+7XJKIV22xJVFnR0BmAL5RFxcdCNjLd8rbD4R8z8whzOCEKBcx+e8ZAaMBecJEoqcD//dh/9&#10;kTq0UtLgzBXU/9gzJ7ChbwZJvRuMRnFIkzIaT4eouFvL9tZi9vUKEJQBbpjlSYz+QZ9F6aB+w/VY&#10;xqxoYoZj7oKGs7gK3SbgenGxXCYnHEvLwqPZWB5DRwYiNa/tG3P2xF9A5p/gPJ0sf0dj5xtfGlju&#10;A0iVOI44d6ie4MeRTryd1i/uzK2evK4ficUvAAAA//8DAFBLAwQUAAYACAAAACEAdYdyOOEAAAAK&#10;AQAADwAAAGRycy9kb3ducmV2LnhtbEyPwU7DMBBE70j8g7VI3KhNqGgb4lQIgaBSo9KAxNWNlyQQ&#10;ryPbbUK/HvcEtx3NaPZNthxNxw7ofGtJwvVEAEOqrG6plvD+9nQ1B+aDIq06SyjhBz0s8/OzTKXa&#10;DrTFQxlqFkvIp0pCE0Kfcu6rBo3yE9sjRe/TOqNClK7m2qkhlpuOJ0LccqNaih8a1eNDg9V3uTcS&#10;Poby2W1Wq6/X/qU4bo5lscbHQsrLi/H+DljAMfyF4YQf0SGPTDu7J+1ZF/V0EbcECfMpsJMvktkM&#10;2C5eN4kAnmf8/4T8FwAA//8DAFBLAQItABQABgAIAAAAIQC2gziS/gAAAOEBAAATAAAAAAAAAAAA&#10;AAAAAAAAAABbQ29udGVudF9UeXBlc10ueG1sUEsBAi0AFAAGAAgAAAAhADj9If/WAAAAlAEAAAsA&#10;AAAAAAAAAAAAAAAALwEAAF9yZWxzLy5yZWxzUEsBAi0AFAAGAAgAAAAhAKgkXEE8AgAAbAQAAA4A&#10;AAAAAAAAAAAAAAAALgIAAGRycy9lMm9Eb2MueG1sUEsBAi0AFAAGAAgAAAAhAHWHcjjhAAAACgEA&#10;AA8AAAAAAAAAAAAAAAAAlgQAAGRycy9kb3ducmV2LnhtbFBLBQYAAAAABAAEAPMAAACkBQAAAAA=&#10;" fillcolor="window" stroked="f" strokeweight=".5pt">
                <v:textbox>
                  <w:txbxContent>
                    <w:p w14:paraId="74CC8028" w14:textId="264F5513" w:rsidR="00EC6507" w:rsidRDefault="00EC6507" w:rsidP="00EC6507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C650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静岡県中小企業団体中央会　</w:t>
                      </w:r>
                      <w:r w:rsidRPr="00EC650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人材支援課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</w:t>
                      </w:r>
                      <w:r w:rsidR="00F4517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片瀬直哉</w:t>
                      </w:r>
                    </w:p>
                    <w:p w14:paraId="3E8BC647" w14:textId="7D52952C" w:rsidR="00EC6507" w:rsidRPr="001873C8" w:rsidRDefault="001873C8" w:rsidP="001873C8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静岡</w:t>
                      </w:r>
                      <w:r w:rsidR="00EC6507"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県静岡市葵区追手町</w:t>
                      </w:r>
                      <w:r w:rsidR="00EC6507"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44-1</w:t>
                      </w:r>
                    </w:p>
                    <w:p w14:paraId="3B9AB646" w14:textId="7E4B559D" w:rsidR="00EC6507" w:rsidRPr="001873C8" w:rsidRDefault="00EC6507" w:rsidP="001873C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 xml:space="preserve">　TEL：054-254-1511　 </w:t>
                      </w:r>
                      <w:r w:rsidR="00876AC0"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FAX:</w:t>
                      </w:r>
                      <w:r w:rsidR="001873C8" w:rsidRPr="001873C8"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  <w:r w:rsidR="001873C8"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054-255-0673</w:t>
                      </w:r>
                      <w:r w:rsidR="001873C8"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 xml:space="preserve">　</w:t>
                      </w:r>
                      <w:r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m</w:t>
                      </w:r>
                      <w:r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ail</w:t>
                      </w: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：</w:t>
                      </w:r>
                      <w:hyperlink r:id="rId7" w:history="1">
                        <w:r w:rsidRPr="001873C8">
                          <w:rPr>
                            <w:rStyle w:val="a5"/>
                            <w:rFonts w:asciiTheme="majorHAnsi" w:eastAsiaTheme="majorHAnsi" w:hAnsiTheme="majorHAnsi" w:hint="eastAsia"/>
                            <w:sz w:val="24"/>
                            <w:szCs w:val="24"/>
                          </w:rPr>
                          <w:t>j</w:t>
                        </w:r>
                        <w:r w:rsidRPr="001873C8">
                          <w:rPr>
                            <w:rStyle w:val="a5"/>
                            <w:rFonts w:asciiTheme="majorHAnsi" w:eastAsiaTheme="majorHAnsi" w:hAnsiTheme="majorHAnsi"/>
                            <w:sz w:val="24"/>
                            <w:szCs w:val="24"/>
                          </w:rPr>
                          <w:t>inzai</w:t>
                        </w:r>
                        <w:r w:rsidRPr="001873C8">
                          <w:rPr>
                            <w:rStyle w:val="a5"/>
                            <w:rFonts w:asciiTheme="majorHAnsi" w:eastAsiaTheme="majorHAnsi" w:hAnsiTheme="majorHAnsi" w:hint="eastAsia"/>
                            <w:sz w:val="24"/>
                            <w:szCs w:val="24"/>
                          </w:rPr>
                          <w:t>@</w:t>
                        </w:r>
                        <w:r w:rsidRPr="001873C8">
                          <w:rPr>
                            <w:rStyle w:val="a5"/>
                            <w:rFonts w:asciiTheme="majorHAnsi" w:eastAsiaTheme="majorHAnsi" w:hAnsiTheme="majorHAnsi"/>
                            <w:sz w:val="24"/>
                            <w:szCs w:val="24"/>
                          </w:rPr>
                          <w:t>siz-sba.or.jp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81431" w:rsidRPr="00EC6507">
        <w:rPr>
          <w:rFonts w:ascii="HGPｺﾞｼｯｸE" w:eastAsia="HGPｺﾞｼｯｸE" w:hAnsi="HGPｺﾞｼｯｸE" w:hint="eastAsia"/>
          <w:b/>
          <w:bCs/>
          <w:sz w:val="32"/>
          <w:szCs w:val="32"/>
          <w:u w:val="single"/>
          <w:bdr w:val="single" w:sz="4" w:space="0" w:color="auto"/>
        </w:rPr>
        <w:t>問合せ先</w:t>
      </w:r>
    </w:p>
    <w:bookmarkEnd w:id="0"/>
    <w:p w14:paraId="67D375DA" w14:textId="3E49F400" w:rsidR="001051BE" w:rsidRPr="00D34E6D" w:rsidRDefault="001051BE" w:rsidP="000D105E">
      <w:pPr>
        <w:spacing w:line="0" w:lineRule="atLeas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14:paraId="4E72E0F8" w14:textId="44683296" w:rsidR="00EC6507" w:rsidRDefault="00EC6507" w:rsidP="000D105E">
      <w:pPr>
        <w:spacing w:line="0" w:lineRule="atLeas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14:paraId="6C698C31" w14:textId="77777777" w:rsidR="00B92FA8" w:rsidRPr="00D34E6D" w:rsidRDefault="00B92FA8" w:rsidP="000D105E">
      <w:pPr>
        <w:spacing w:line="0" w:lineRule="atLeas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14:paraId="2C91AD06" w14:textId="56CBF822" w:rsidR="001051BE" w:rsidRPr="00EC6507" w:rsidRDefault="00C4315F" w:rsidP="001051BE">
      <w:pPr>
        <w:jc w:val="left"/>
        <w:rPr>
          <w:rFonts w:ascii="HGPｺﾞｼｯｸE" w:eastAsia="HGPｺﾞｼｯｸE" w:hAnsi="HGPｺﾞｼｯｸE"/>
          <w:b/>
          <w:bCs/>
          <w:sz w:val="32"/>
          <w:szCs w:val="32"/>
          <w:u w:val="single"/>
          <w:bdr w:val="single" w:sz="4" w:space="0" w:color="auto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B25E9" wp14:editId="706D181D">
                <wp:simplePos x="0" y="0"/>
                <wp:positionH relativeFrom="column">
                  <wp:posOffset>4718050</wp:posOffset>
                </wp:positionH>
                <wp:positionV relativeFrom="paragraph">
                  <wp:posOffset>440055</wp:posOffset>
                </wp:positionV>
                <wp:extent cx="1854200" cy="6223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9A194" w14:textId="7435E052" w:rsidR="00C4315F" w:rsidRPr="00C4315F" w:rsidRDefault="00C4315F" w:rsidP="00C4315F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※出展にあたってハローワーク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への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求人登録が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B25E9" id="テキスト ボックス 11" o:spid="_x0000_s1031" type="#_x0000_t202" style="position:absolute;margin-left:371.5pt;margin-top:34.65pt;width:146pt;height:4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B9LwIAAFsEAAAOAAAAZHJzL2Uyb0RvYy54bWysVE1v2zAMvQ/YfxB0X+ykSdcacYosRYYB&#10;QVsgHXpWZCkWIIuapMTOfv0oOV/rdhp2kSmReiTfozx96BpN9sJ5Baakw0FOiTAcKmW2Jf3+uvx0&#10;R4kPzFRMgxElPQhPH2YfP0xbW4gR1KAr4QiCGF+0tqR1CLbIMs9r0TA/ACsMOiW4hgXcum1WOdYi&#10;eqOzUZ7fZi24yjrgwns8feyddJbwpRQ8PEvpRSC6pFhbSKtL6yau2WzKiq1jtlb8WAb7hyoapgwm&#10;PUM9ssDIzqk/oBrFHXiQYcChyUBKxUXqAbsZ5u+6WdfMitQLkuPtmSb//2D5035tXxwJ3RfoUMBI&#10;SGt94fEw9tNJ18QvVkrQjxQezrSJLhAeL91NxqgFJRx9t6PRDdoIk11uW+fDVwENiUZJHcqS2GL7&#10;lQ996CkkJvOgVbVUWqdNHAWx0I7sGYqoQ6oRwX+L0oa0mPxmkidgA/F6j6wN1nLpKVqh23REVSWd&#10;nPrdQHVAGhz0E+ItXyqsdcV8eGEORwLbwzEPz7hIDZgLjhYlNbiffzuP8agUeilpccRK6n/smBOU&#10;6G8GNbwfjsdxJtNmPPk8wo279myuPWbXLAAJGOKDsjyZMT7okykdNG/4GuYxK7qY4Zi7pOFkLkI/&#10;+PiauJjPUxBOoWVhZdaWR+hIeFTitXtjzh7lCij0E5yGkRXvVOtj400D810AqZKkkeee1SP9OMFp&#10;KI6vLT6R632KuvwTZr8AAAD//wMAUEsDBBQABgAIAAAAIQD6Yy+64gAAAAsBAAAPAAAAZHJzL2Rv&#10;d25yZXYueG1sTI/NTsMwEITvSLyDtUhcEHXANIEQp0IIqMSNhh9xc+MliYjXUeym4e3ZnuC2uzOa&#10;/aZYza4XE46h86ThYpGAQKq97ajR8Fo9nl+DCNGQNb0n1PCDAVbl8VFhcuv39ILTJjaCQyjkRkMb&#10;45BLGeoWnQkLPyCx9uVHZyKvYyPtaPYc7np5mSSpdKYj/tCaAe9brL83O6fh86z5eA7z09teLdXw&#10;sJ6q7N1WWp+ezHe3ICLO8c8MB3xGh5KZtn5HNoheQ3aluEvUkN4oEAdDopZ82fKUZgpkWcj/Hcpf&#10;AAAA//8DAFBLAQItABQABgAIAAAAIQC2gziS/gAAAOEBAAATAAAAAAAAAAAAAAAAAAAAAABbQ29u&#10;dGVudF9UeXBlc10ueG1sUEsBAi0AFAAGAAgAAAAhADj9If/WAAAAlAEAAAsAAAAAAAAAAAAAAAAA&#10;LwEAAF9yZWxzLy5yZWxzUEsBAi0AFAAGAAgAAAAhALP44H0vAgAAWwQAAA4AAAAAAAAAAAAAAAAA&#10;LgIAAGRycy9lMm9Eb2MueG1sUEsBAi0AFAAGAAgAAAAhAPpjL7riAAAACwEAAA8AAAAAAAAAAAAA&#10;AAAAiQQAAGRycy9kb3ducmV2LnhtbFBLBQYAAAAABAAEAPMAAACYBQAAAAA=&#10;" fillcolor="white [3201]" stroked="f" strokeweight=".5pt">
                <v:textbox>
                  <w:txbxContent>
                    <w:p w14:paraId="7EB9A194" w14:textId="7435E052" w:rsidR="00C4315F" w:rsidRPr="00C4315F" w:rsidRDefault="00C4315F" w:rsidP="00C4315F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※出展にあたってハローワーク</w:t>
                      </w:r>
                      <w:r>
                        <w:rPr>
                          <w:sz w:val="16"/>
                          <w:szCs w:val="16"/>
                        </w:rPr>
                        <w:t>への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求人登録が</w:t>
                      </w:r>
                      <w:r>
                        <w:rPr>
                          <w:sz w:val="16"/>
                          <w:szCs w:val="16"/>
                        </w:rPr>
                        <w:t>必要になります。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D105E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71549" wp14:editId="46576608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6798945" cy="2758440"/>
                <wp:effectExtent l="0" t="0" r="2095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2758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AA12" id="正方形/長方形 9" o:spid="_x0000_s1026" style="position:absolute;left:0;text-align:left;margin-left:-4.2pt;margin-top:2.8pt;width:535.35pt;height:2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PRlAIAAE8FAAAOAAAAZHJzL2Uyb0RvYy54bWysVMFOGzEQvVfqP1i+l02iBEjEBkUgqkoI&#10;UKHibLw2u5LX446dbNL/aD+gnHuueujnFKl/0bF3syBAPVTdg3fGM/PG8zzjg8N1bdhKoa/A5ny4&#10;M+BMWQlFZW9z/uHq5M0+Zz4IWwgDVuV8ozw/nL9+ddC4mRpBCaZQyAjE+lnjcl6G4GZZ5mWpauF3&#10;wClLRg1Yi0Aq3mYFiobQa5ONBoPdrAEsHIJU3tPucWvk84SvtZLhXGuvAjM5p7OFtGJab+KazQ/E&#10;7BaFKyvZHUP8wylqUVlK2kMdiyDYEqtnUHUlETzosCOhzkDrSqpUA1UzHDyp5rIUTqVaiBzvepr8&#10;/4OVZ6sLZFWR8ylnVtR0Rfff7u6//Pj182v2+/P3VmLTSFTj/Iz8L90FdponMVa91ljHP9XD1onc&#10;TU+uWgcmaXN3b7o/HU84k2Qb7U32x+NEf/YQ7tCHtwpqFoWcI91eIlWsTn2glOS6dYnZLJxUxsT9&#10;eLL2LEkKG6Oig7HvlabiKPsoAaW2UkcG2UpQQwgplQ3D1lSKQrXbkwF9sWDK10ckLQFGZE2Je+wO&#10;ILbsc+wWpvOPoSp1ZR88+NvB2uA+ImUGG/rgurKALwEYqqrL3PpvSWqpiSzdQLGhq0doZ8I7eVIR&#10;7afChwuBNAQ0LjTY4ZwWbaDJOXQSZyXgp5f2oz/1Jlk5a2iocu4/LgUqzsw7S107HcZLZyEp48ne&#10;iBR8bLl5bLHL+gjomob0hDiZxOgfzFbUCPU1zf8iZiWTsJJy51wG3CpHoR12ekGkWiySG02eE+HU&#10;XjoZwSOrsa2u1tcCXdd7gdr2DLYDKGZPWrD1jZEWFssAukr9+cBrxzdNbWqc7oWJz8JjPXk9vIPz&#10;PwAAAP//AwBQSwMEFAAGAAgAAAAhABaPAUbhAAAACQEAAA8AAABkcnMvZG93bnJldi54bWxMj0FL&#10;w0AUhO+C/2F5grd2tzUNJealpIIgCkJjkfa2TV6TYPZtzG7b+O/dnvQ4zDDzTboaTSfONLjWMsJs&#10;qkAQl7ZquUbYfjxPliCc11zpzjIh/JCDVXZ7k+qkshfe0LnwtQgl7BKN0HjfJ1K6siGj3dT2xME7&#10;2sFoH+RQy2rQl1BuOjlXKpZGtxwWGt3TU0PlV3EyCJ+bxZHW63gr3/f5dz4rXsa31x3i/d2YP4Lw&#10;NPq/MFzxAzpkgelgT1w50SFMllFIIixiEFdbxfMHEAeEKFIKZJbK/w+yXwAAAP//AwBQSwECLQAU&#10;AAYACAAAACEAtoM4kv4AAADhAQAAEwAAAAAAAAAAAAAAAAAAAAAAW0NvbnRlbnRfVHlwZXNdLnht&#10;bFBLAQItABQABgAIAAAAIQA4/SH/1gAAAJQBAAALAAAAAAAAAAAAAAAAAC8BAABfcmVscy8ucmVs&#10;c1BLAQItABQABgAIAAAAIQBsaLPRlAIAAE8FAAAOAAAAAAAAAAAAAAAAAC4CAABkcnMvZTJvRG9j&#10;LnhtbFBLAQItABQABgAIAAAAIQAWjwFG4QAAAAkBAAAPAAAAAAAAAAAAAAAAAO4EAABkcnMvZG93&#10;bnJldi54bWxQSwUGAAAAAAQABADzAAAA/AUAAAAA&#10;" filled="f" strokecolor="#1f3763 [1604]" strokeweight="1pt"/>
            </w:pict>
          </mc:Fallback>
        </mc:AlternateContent>
      </w:r>
      <w:r w:rsidR="001051BE">
        <w:rPr>
          <w:rFonts w:ascii="HGPｺﾞｼｯｸE" w:eastAsia="HGPｺﾞｼｯｸE" w:hAnsi="HGPｺﾞｼｯｸE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79BA4" wp14:editId="43760EB0">
                <wp:simplePos x="0" y="0"/>
                <wp:positionH relativeFrom="column">
                  <wp:posOffset>731520</wp:posOffset>
                </wp:positionH>
                <wp:positionV relativeFrom="paragraph">
                  <wp:posOffset>53340</wp:posOffset>
                </wp:positionV>
                <wp:extent cx="5941695" cy="137160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9A10" w14:textId="0B5588BD" w:rsidR="001051BE" w:rsidRDefault="001051BE" w:rsidP="001051BE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[1]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下記メールアドレスへ、①企業名、②担当者</w:t>
                            </w:r>
                            <w:r w:rsidR="000D105E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部署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名、</w:t>
                            </w:r>
                            <w:r w:rsidR="000D105E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担当者氏名、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③事業所住所、④募集職種を記載して送信</w:t>
                            </w:r>
                          </w:p>
                          <w:p w14:paraId="25A8D28D" w14:textId="101A29E3" w:rsidR="001051BE" w:rsidRPr="001051BE" w:rsidRDefault="001051BE" w:rsidP="001051BE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051B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51B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1051B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Mail :  </w:t>
                            </w:r>
                            <w:r w:rsidRPr="001051BE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jinzai@siz-sba.or.jp</w:t>
                            </w:r>
                          </w:p>
                          <w:p w14:paraId="53C46536" w14:textId="77777777" w:rsidR="000D105E" w:rsidRPr="000D105E" w:rsidRDefault="001051BE" w:rsidP="000D105E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  <w:r w:rsidR="000D105E"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</w:p>
                          <w:p w14:paraId="7A7255D8" w14:textId="2AEF8F14" w:rsidR="001051BE" w:rsidRDefault="000D105E" w:rsidP="000D105E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</w:pPr>
                            <w:r w:rsidRPr="000D105E"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  <w:t>[2]</w:t>
                            </w:r>
                            <w:r w:rsidRPr="000D10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 下部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必要事項記載の上、FAX番号（</w:t>
                            </w:r>
                            <w:r w:rsidRPr="000D105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054-255-0673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）へ送信</w:t>
                            </w:r>
                          </w:p>
                          <w:p w14:paraId="49EA409D" w14:textId="77777777" w:rsidR="000D105E" w:rsidRPr="001051BE" w:rsidRDefault="000D105E" w:rsidP="000D105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9BA4" id="テキスト ボックス 8" o:spid="_x0000_s1032" type="#_x0000_t202" style="position:absolute;margin-left:57.6pt;margin-top:4.2pt;width:467.8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ogFwIAADAEAAAOAAAAZHJzL2Uyb0RvYy54bWysU0tvGyEQvlfqf0Dc692NazdZeR25iVxV&#10;spJITpUzZsG7EjAUsHfdX9+B9UtpT1UvMMx7vm+Y3fdakb1wvgVT0WKUUyIMh7o124r+eF1+uqXE&#10;B2ZqpsCIih6Ep/fzjx9mnS3FDTSgauEIJjG+7GxFmxBsmWWeN0IzPwIrDBolOM0CPt02qx3rMLtW&#10;2U2eT7MOXG0dcOE9ah8HI52n/FIKHp6l9CIQVVHsLaTTpXMTz2w+Y+XWMdu0/NgG+4cuNGsNFj2n&#10;emSBkZ1r/0ilW+7AgwwjDjoDKVsu0gw4TZG/m2bdMCvSLAiOt2eY/P9Ly5/2a/viSOi/Qo8ERkA6&#10;60uPyjhPL52ON3ZK0I4QHs6wiT4QjsrJ3ediejehhKOtGH8ppnkCNruEW+fDNwGaRKGiDnlJcLH9&#10;ygcsia4nl1jNwLJVKnGjDOkqOh1P8hRwtmCEMhh4aTZKod/0pK0x4DTIBuoDzudgoN5bvmyxhxXz&#10;4YU55BpHwv0Nz3hIBVgLjhIlDbhff9NHf6QArZR0uDsV9T93zAlK1HeD5IwRgLhs1w+XHqjdXGvN&#10;Tj8ArmaBv8TyJKKLC+okSgf6DVd8ESuiiRmOdSsaTuJDGLYZvwgXi0VywtWyLKzM2vKYOiIa0X3t&#10;35izRwoCsvcEpw1j5TsmBt+Bi8UugGwTTRHjAdEj9LiWib3jF4p7f/1OXpePPv8NAAD//wMAUEsD&#10;BBQABgAIAAAAIQD67EgZ3wAAAAoBAAAPAAAAZHJzL2Rvd25yZXYueG1sTI8xa8MwFIT3Qv+DeIVu&#10;jWTjhMS1HEIhULqUJhkyKtar5NZ6MpbsuP++ytSOxx1331Xb2XVswiG0niRkCwEMqfG6JSPhdNw/&#10;rYGFqEirzhNK+MEA2/r+rlKl9lf6wOkQDUslFEolwcbYl5yHxqJTYeF7pOR9+sGpmORguB7UNZW7&#10;judCrLhTLaUFq3p8sdh8H0YnwZnTtHLWbL7eh7N7O4/Zq93tpXx8mHfPwCLO8S8MN/yEDnViuviR&#10;dGBd0tkyT1EJ6wLYzRdLsQF2kZDnRQG8rvj/C/UvAAAA//8DAFBLAQItABQABgAIAAAAIQC2gziS&#10;/gAAAOEBAAATAAAAAAAAAAAAAAAAAAAAAABbQ29udGVudF9UeXBlc10ueG1sUEsBAi0AFAAGAAgA&#10;AAAhADj9If/WAAAAlAEAAAsAAAAAAAAAAAAAAAAALwEAAF9yZWxzLy5yZWxzUEsBAi0AFAAGAAgA&#10;AAAhAGq6OiAXAgAAMAQAAA4AAAAAAAAAAAAAAAAALgIAAGRycy9lMm9Eb2MueG1sUEsBAi0AFAAG&#10;AAgAAAAhAPrsSBnfAAAACgEAAA8AAAAAAAAAAAAAAAAAcQQAAGRycy9kb3ducmV2LnhtbFBLBQYA&#10;AAAABAAEAPMAAAB9BQAAAAA=&#10;" filled="f" stroked="f" strokeweight=".5pt">
                <v:textbox inset="1mm,1mm,0,1mm">
                  <w:txbxContent>
                    <w:p w14:paraId="08709A10" w14:textId="0B5588BD" w:rsidR="001051BE" w:rsidRDefault="001051BE" w:rsidP="001051BE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[1]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下記メールアドレスへ、①企業名、②担当者</w:t>
                      </w:r>
                      <w:r w:rsidR="000D105E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部署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名、</w:t>
                      </w:r>
                      <w:r w:rsidR="000D105E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担当者氏名、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③事業所住所、④募集職種を記載して送信</w:t>
                      </w:r>
                    </w:p>
                    <w:p w14:paraId="25A8D28D" w14:textId="101A29E3" w:rsidR="001051BE" w:rsidRPr="001051BE" w:rsidRDefault="001051BE" w:rsidP="001051BE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  <w:r w:rsidRPr="001051BE"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051BE"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1051BE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Mail :  </w:t>
                      </w:r>
                      <w:r w:rsidRPr="001051BE"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36"/>
                          <w:u w:val="single"/>
                        </w:rPr>
                        <w:t>jinzai@siz-sba.or.jp</w:t>
                      </w:r>
                    </w:p>
                    <w:p w14:paraId="53C46536" w14:textId="77777777" w:rsidR="000D105E" w:rsidRPr="000D105E" w:rsidRDefault="001051BE" w:rsidP="000D105E">
                      <w:pPr>
                        <w:spacing w:line="0" w:lineRule="atLeast"/>
                        <w:jc w:val="left"/>
                        <w:rPr>
                          <w:rFonts w:asciiTheme="majorHAnsi" w:eastAsiaTheme="majorHAnsi" w:hAnsiTheme="majorHAnsi"/>
                          <w:sz w:val="14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  <w:r w:rsidR="000D105E"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</w:p>
                    <w:p w14:paraId="7A7255D8" w14:textId="2AEF8F14" w:rsidR="001051BE" w:rsidRDefault="000D105E" w:rsidP="000D105E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</w:pPr>
                      <w:r w:rsidRPr="000D105E"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  <w:t>[2]</w:t>
                      </w:r>
                      <w:r w:rsidRPr="000D105E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 下部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必要事項記載の上、FAX番号（</w:t>
                      </w:r>
                      <w:r w:rsidRPr="000D105E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054-255-0673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）へ送信</w:t>
                      </w:r>
                    </w:p>
                    <w:p w14:paraId="49EA409D" w14:textId="77777777" w:rsidR="000D105E" w:rsidRPr="001051BE" w:rsidRDefault="000D105E" w:rsidP="000D105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1BE">
        <w:rPr>
          <w:rFonts w:ascii="HGPｺﾞｼｯｸE" w:eastAsia="HGPｺﾞｼｯｸE" w:hAnsi="HGPｺﾞｼｯｸE" w:hint="eastAsia"/>
          <w:b/>
          <w:bCs/>
          <w:sz w:val="32"/>
          <w:szCs w:val="32"/>
          <w:u w:val="single"/>
          <w:bdr w:val="single" w:sz="4" w:space="0" w:color="auto"/>
        </w:rPr>
        <w:t>お申込み</w:t>
      </w:r>
    </w:p>
    <w:p w14:paraId="4F15A45F" w14:textId="72F8F51A" w:rsidR="001051BE" w:rsidRPr="00EC6507" w:rsidRDefault="00B92FA8" w:rsidP="00EC6507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C6507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EF5E3" wp14:editId="3F12843F">
                <wp:simplePos x="0" y="0"/>
                <wp:positionH relativeFrom="column">
                  <wp:posOffset>200025</wp:posOffset>
                </wp:positionH>
                <wp:positionV relativeFrom="paragraph">
                  <wp:posOffset>2341245</wp:posOffset>
                </wp:positionV>
                <wp:extent cx="6200775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53006" w14:textId="3AC45635" w:rsidR="00681431" w:rsidRDefault="00681431" w:rsidP="00B92F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主催：藤枝市　</w:t>
                            </w:r>
                            <w:r>
                              <w:rPr>
                                <w:rFonts w:hint="eastAsia"/>
                              </w:rPr>
                              <w:t>産業政策課　（運営：静岡県中小企業団体中央会）</w:t>
                            </w:r>
                            <w:r w:rsidR="005440B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440B8" w:rsidRPr="00867304">
                              <w:rPr>
                                <w:rFonts w:hint="eastAsia"/>
                              </w:rPr>
                              <w:t>共催</w:t>
                            </w:r>
                            <w:r w:rsidR="005440B8" w:rsidRPr="00867304">
                              <w:t>：</w:t>
                            </w:r>
                            <w:r w:rsidR="005440B8" w:rsidRPr="00867304">
                              <w:rPr>
                                <w:rFonts w:hint="eastAsia"/>
                              </w:rPr>
                              <w:t>ハローワーク焼津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F5E3" id="テキスト ボックス 6" o:spid="_x0000_s1033" type="#_x0000_t202" style="position:absolute;left:0;text-align:left;margin-left:15.75pt;margin-top:184.35pt;width:488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KTGAIAACsEAAAOAAAAZHJzL2Uyb0RvYy54bWysU99v2jAQfp/U/8Hye0lgLXQRoWKtmCah&#10;thKd+mwcm1hyfJ5tSNhfv7NDoOr2NO3Fudyd78f3fZ7fd40mB+G8AlPS8SinRBgOlTK7kv54XV3f&#10;UeIDMxXTYERJj8LT+8XVp3lrCzGBGnQlHMEixhetLWkdgi2yzPNaNMyPwAqDQQmuYQF/3S6rHGux&#10;eqOzSZ5PsxZcZR1w4T16H/sgXaT6UgoenqX0IhBdUpwtpNOlcxvPbDFnxc4xWyt+GoP9wxQNUwab&#10;nks9ssDI3qk/SjWKO/Agw4hDk4GUiou0A24zzj9ss6mZFWkXBMfbM0z+/5XlT4eNfXEkdF+hQwIj&#10;IK31hUdn3KeTrolfnJRgHCE8nmETXSAcnVMkYja7pYRjbDK5m+YJ1+xy2zofvgloSDRK6pCWhBY7&#10;rH3Ajpg6pMRmBlZK60SNNqTFDp9v83ThHMEb2uDFy6zRCt22I6oq6WzYYwvVEddz0DPvLV8pnGHN&#10;fHhhDqnGjVC+4RkPqQF7wcmipAb362/+mI8MYJSSFqVTUv9zz5ygRH83yM2X8c1N1Fr6QcO9924H&#10;r9k3D4CqHOMDsTyZMTfowZQOmjdU9zJ2wxAzHHuWNAzmQ+iFjK+Di+UyJaGqLAtrs7E8lo5oRmRf&#10;uzfm7An+gMQ9wSAuVnxgoc/teVjuA0iVKIr49mieYEdFJuZOrydK/v1/yrq88cVvAAAA//8DAFBL&#10;AwQUAAYACAAAACEAtRFCS+AAAAALAQAADwAAAGRycy9kb3ducmV2LnhtbEyPwU7DMAyG70i8Q2Qk&#10;biwZjLUrTScE2gUJiY5duGWN11Y0TtVkbXl7vBOcLMu/Pn9/vp1dJ0YcQutJw3KhQCBV3rZUazh8&#10;7u5SECEasqbzhBp+MMC2uL7KTWb9RCWO+1gLhlDIjIYmxj6TMlQNOhMWvkfi28kPzkReh1rawUwM&#10;d528V2otnWmJPzSmx5cGq+/92TFl8/o2x/fkw4eu3E2j+zokZa/17c38/AQi4hz/wnDRZ3Uo2Ono&#10;z2SD6DQ8LB85yXOdJiAuAaVSbnfUsFKrBGSRy/8dil8AAAD//wMAUEsBAi0AFAAGAAgAAAAhALaD&#10;OJL+AAAA4QEAABMAAAAAAAAAAAAAAAAAAAAAAFtDb250ZW50X1R5cGVzXS54bWxQSwECLQAUAAYA&#10;CAAAACEAOP0h/9YAAACUAQAACwAAAAAAAAAAAAAAAAAvAQAAX3JlbHMvLnJlbHNQSwECLQAUAAYA&#10;CAAAACEA9EfSkxgCAAArBAAADgAAAAAAAAAAAAAAAAAuAgAAZHJzL2Uyb0RvYy54bWxQSwECLQAU&#10;AAYACAAAACEAtRFCS+AAAAALAQAADwAAAAAAAAAAAAAAAAByBAAAZHJzL2Rvd25yZXYueG1sUEsF&#10;BgAAAAAEAAQA8wAAAH8FAAAAAA==&#10;" filled="f" stroked="f" strokeweight=".5pt">
                <v:textbox inset=",0,,0">
                  <w:txbxContent>
                    <w:p w14:paraId="2BE53006" w14:textId="3AC45635" w:rsidR="00681431" w:rsidRDefault="00681431" w:rsidP="00B92F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主催：藤枝市　</w:t>
                      </w:r>
                      <w:r>
                        <w:rPr>
                          <w:rFonts w:hint="eastAsia"/>
                        </w:rPr>
                        <w:t>産業政策課　（運営：静岡県中小企業団体中央会）</w:t>
                      </w:r>
                      <w:r w:rsidR="005440B8">
                        <w:rPr>
                          <w:rFonts w:hint="eastAsia"/>
                        </w:rPr>
                        <w:t xml:space="preserve">　</w:t>
                      </w:r>
                      <w:r w:rsidR="005440B8" w:rsidRPr="00867304">
                        <w:rPr>
                          <w:rFonts w:hint="eastAsia"/>
                        </w:rPr>
                        <w:t>共催</w:t>
                      </w:r>
                      <w:r w:rsidR="005440B8" w:rsidRPr="00867304">
                        <w:t>：</w:t>
                      </w:r>
                      <w:r w:rsidR="005440B8" w:rsidRPr="00867304">
                        <w:rPr>
                          <w:rFonts w:hint="eastAsia"/>
                        </w:rPr>
                        <w:t>ハローワーク焼津</w:t>
                      </w:r>
                    </w:p>
                  </w:txbxContent>
                </v:textbox>
              </v:shape>
            </w:pict>
          </mc:Fallback>
        </mc:AlternateContent>
      </w:r>
      <w:r w:rsidR="00D34E6D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5416E" wp14:editId="4FDEEC7F">
                <wp:simplePos x="0" y="0"/>
                <wp:positionH relativeFrom="column">
                  <wp:posOffset>68580</wp:posOffset>
                </wp:positionH>
                <wp:positionV relativeFrom="paragraph">
                  <wp:posOffset>965200</wp:posOffset>
                </wp:positionV>
                <wp:extent cx="6345555" cy="1371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55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57017" w14:textId="77777777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0D105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企業名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6AF8133B" w14:textId="37F13907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D105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部署・氏名　　　　　　　　　　　　　　　　　　　　　　　　　　　　　　　　　　　　</w:t>
                            </w:r>
                          </w:p>
                          <w:p w14:paraId="2470D9C6" w14:textId="6050EF99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事業住所　　　　　　　　　　　　　　　　　　　　　　　　　　　　　　　　　　　　　　　　</w:t>
                            </w:r>
                          </w:p>
                          <w:p w14:paraId="1C049E18" w14:textId="4127E01A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募集職種　　　　　　　　　　　　　　　　　　　　　　　　　　　　　　　　　　　　　　　　</w:t>
                            </w:r>
                          </w:p>
                          <w:p w14:paraId="31683D54" w14:textId="7D7179E0" w:rsidR="000D105E" w:rsidRPr="000D105E" w:rsidRDefault="000D10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416E" id="テキスト ボックス 10" o:spid="_x0000_s1034" type="#_x0000_t202" style="position:absolute;left:0;text-align:left;margin-left:5.4pt;margin-top:76pt;width:499.65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S+EAIAACQEAAAOAAAAZHJzL2Uyb0RvYy54bWysU11v2jAUfZ+0/2D5fSS0K6siQsVaMU1C&#10;bSU69dk4Nonk+HrXhoT9+l07BKpuT9N4MDe+3+ccz+/61rCDQt+ALfl0knOmrISqsbuS/3hZfbrl&#10;zAdhK2HAqpIfled3i48f5p0r1BXUYCqFjIpYX3Su5HUIrsgyL2vVCj8Bpyw5NWArAn3iLqtQdFS9&#10;NdlVns+yDrByCFJ5T7cPg5MvUn2tlQxPWnsVmCk5zRbSiencxjNbzEWxQ+HqRp7GEP8wRSsaS03P&#10;pR5EEGyPzR+l2kYieNBhIqHNQOtGqrQDbTPN322zqYVTaRcCx7szTP7/lZWPh417Rhb6r9ATgRGQ&#10;zvnC02Xcp9fYxn+alJGfIDyeYVN9YJIuZ9efb+jHmSTf9PrLdJYnYLNLukMfviloWTRKjsRLgksc&#10;1j5QSwodQ2I3C6vGmMSNsayLLW7ylHD2UIaxlHgZNlqh3/asqUp+Oy6yhepI+yEM1HsnVw3NsBY+&#10;PAskrmkl0m94okMboF5wsjirAX/97T7GEwXk5awj7ZTc/9wLVJyZ75bIiUIbDRyN7WjYfXsPJMcp&#10;vQwnk0kJGMxoaoT2lWS9jF3IJaykXiUPo3kfBgXTs5BquUxBJCcnwtpunIylI4oR0Zf+VaA7wR6I&#10;sUcYVSWKd+gPsQP+y30A3SRqIq4Diie4SYqJsdOziVp/+52iLo978RsAAP//AwBQSwMEFAAGAAgA&#10;AAAhAFwa6+neAAAACwEAAA8AAABkcnMvZG93bnJldi54bWxMj0tPwzAQhO9I/AdrkbhRu0VUVYhT&#10;IR43ngUkuDmxSSLsdWRv0vDv2Z5Ae1iNdjT7TbmdgxeTS7mPqGG5UCAcNtH22Gp4e70724DIZNAa&#10;H9Fp+HEZttXxUWkKG/f44qYdtYJDMBdGQ0c0FFLmpnPB5EUcHPLtK6ZgiGVqpU1mz+HBy5VSaxlM&#10;j/yhM4O77lzzvRuDBv+R032t6HO6aR/o+UmO77fLR61PT+arSxDkZvozwwGf0aFipjqOaLPwrBWT&#10;E++LFXc6GBQPiFrD+XqjQFal/N+h+gUAAP//AwBQSwECLQAUAAYACAAAACEAtoM4kv4AAADhAQAA&#10;EwAAAAAAAAAAAAAAAAAAAAAAW0NvbnRlbnRfVHlwZXNdLnhtbFBLAQItABQABgAIAAAAIQA4/SH/&#10;1gAAAJQBAAALAAAAAAAAAAAAAAAAAC8BAABfcmVscy8ucmVsc1BLAQItABQABgAIAAAAIQDhywS+&#10;EAIAACQEAAAOAAAAAAAAAAAAAAAAAC4CAABkcnMvZTJvRG9jLnhtbFBLAQItABQABgAIAAAAIQBc&#10;Guvp3gAAAAsBAAAPAAAAAAAAAAAAAAAAAGoEAABkcnMvZG93bnJldi54bWxQSwUGAAAAAAQABADz&#10;AAAAdQUAAAAA&#10;" filled="f" stroked="f" strokeweight=".5pt">
                <v:textbox inset="0,0,0,0">
                  <w:txbxContent>
                    <w:p w14:paraId="12957017" w14:textId="77777777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0D105E">
                        <w:rPr>
                          <w:rFonts w:hint="eastAsia"/>
                          <w:b/>
                          <w:bCs/>
                          <w:u w:val="single"/>
                        </w:rPr>
                        <w:t>企業名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</w:p>
                    <w:p w14:paraId="6AF8133B" w14:textId="37F13907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 w:rsidRPr="000D105E">
                        <w:rPr>
                          <w:rFonts w:hint="eastAsia"/>
                          <w:b/>
                          <w:bCs/>
                          <w:u w:val="single"/>
                        </w:rPr>
                        <w:t>担当者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部署・氏名　　　　　　　　　　　　　　　　　　　　　　　　　　　　　　　　　　　　</w:t>
                      </w:r>
                    </w:p>
                    <w:p w14:paraId="2470D9C6" w14:textId="6050EF99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事業住所　　　　　　　　　　　　　　　　　　　　　　　　　　　　　　　　　　　　　　　　</w:t>
                      </w:r>
                    </w:p>
                    <w:p w14:paraId="1C049E18" w14:textId="4127E01A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募集職種　　　　　　　　　　　　　　　　　　　　　　　　　　　　　　　　　　　　　　　　</w:t>
                      </w:r>
                    </w:p>
                    <w:p w14:paraId="31683D54" w14:textId="7D7179E0" w:rsidR="000D105E" w:rsidRPr="000D105E" w:rsidRDefault="000D10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1BE" w:rsidRPr="00EC6507" w:rsidSect="00771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D7A4" w14:textId="77777777" w:rsidR="00F4517B" w:rsidRDefault="00F4517B" w:rsidP="00F4517B">
      <w:r>
        <w:separator/>
      </w:r>
    </w:p>
  </w:endnote>
  <w:endnote w:type="continuationSeparator" w:id="0">
    <w:p w14:paraId="3DC0DDF7" w14:textId="77777777" w:rsidR="00F4517B" w:rsidRDefault="00F4517B" w:rsidP="00F4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96F8" w14:textId="77777777" w:rsidR="00F4517B" w:rsidRDefault="00F4517B" w:rsidP="00F4517B">
      <w:r>
        <w:separator/>
      </w:r>
    </w:p>
  </w:footnote>
  <w:footnote w:type="continuationSeparator" w:id="0">
    <w:p w14:paraId="2F301817" w14:textId="77777777" w:rsidR="00F4517B" w:rsidRDefault="00F4517B" w:rsidP="00F4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08"/>
    <w:rsid w:val="000D105E"/>
    <w:rsid w:val="001051BE"/>
    <w:rsid w:val="001873C8"/>
    <w:rsid w:val="001D49A7"/>
    <w:rsid w:val="002D4AB4"/>
    <w:rsid w:val="003F473B"/>
    <w:rsid w:val="00492ECB"/>
    <w:rsid w:val="005440B8"/>
    <w:rsid w:val="005B5780"/>
    <w:rsid w:val="006036F2"/>
    <w:rsid w:val="00620E0D"/>
    <w:rsid w:val="00676EEB"/>
    <w:rsid w:val="00681431"/>
    <w:rsid w:val="006D6984"/>
    <w:rsid w:val="00771008"/>
    <w:rsid w:val="00803CC9"/>
    <w:rsid w:val="00867304"/>
    <w:rsid w:val="00876AC0"/>
    <w:rsid w:val="00A277DA"/>
    <w:rsid w:val="00A33BE1"/>
    <w:rsid w:val="00B77EAA"/>
    <w:rsid w:val="00B92FA8"/>
    <w:rsid w:val="00C4315F"/>
    <w:rsid w:val="00D34E6D"/>
    <w:rsid w:val="00EC6507"/>
    <w:rsid w:val="00F4517B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5FDF02"/>
  <w15:chartTrackingRefBased/>
  <w15:docId w15:val="{D0CC577C-F21A-4C13-958F-E8F2066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10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008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EC65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C650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45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17B"/>
  </w:style>
  <w:style w:type="paragraph" w:styleId="a8">
    <w:name w:val="footer"/>
    <w:basedOn w:val="a"/>
    <w:link w:val="a9"/>
    <w:uiPriority w:val="99"/>
    <w:unhideWhenUsed/>
    <w:rsid w:val="00F45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17B"/>
  </w:style>
  <w:style w:type="paragraph" w:styleId="aa">
    <w:name w:val="Balloon Text"/>
    <w:basedOn w:val="a"/>
    <w:link w:val="ab"/>
    <w:uiPriority w:val="99"/>
    <w:semiHidden/>
    <w:unhideWhenUsed/>
    <w:rsid w:val="00B7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7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zai@siz-sb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@siz-sb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片瀬 直哉</cp:lastModifiedBy>
  <cp:revision>6</cp:revision>
  <cp:lastPrinted>2022-11-02T05:28:00Z</cp:lastPrinted>
  <dcterms:created xsi:type="dcterms:W3CDTF">2022-11-02T05:25:00Z</dcterms:created>
  <dcterms:modified xsi:type="dcterms:W3CDTF">2022-11-10T03:52:00Z</dcterms:modified>
</cp:coreProperties>
</file>